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D48C6" w14:textId="77777777" w:rsidR="00D052C1" w:rsidRDefault="00D052C1" w:rsidP="00AC5EF7">
      <w:bookmarkStart w:id="0" w:name="_GoBack"/>
      <w:bookmarkEnd w:id="0"/>
    </w:p>
    <w:p w14:paraId="1E8C8D92" w14:textId="46DB79AF" w:rsidR="00C546F9" w:rsidRDefault="00963899">
      <w:pPr>
        <w:rPr>
          <w:b/>
          <w:bCs/>
          <w:sz w:val="36"/>
          <w:szCs w:val="36"/>
        </w:rPr>
      </w:pPr>
      <w:r w:rsidRPr="00963899">
        <w:rPr>
          <w:b/>
          <w:bCs/>
          <w:sz w:val="36"/>
          <w:szCs w:val="36"/>
        </w:rPr>
        <w:t>Test – Podstawy Hotelarstwa</w:t>
      </w:r>
      <w:r>
        <w:rPr>
          <w:b/>
          <w:bCs/>
          <w:sz w:val="36"/>
          <w:szCs w:val="36"/>
        </w:rPr>
        <w:t xml:space="preserve"> Klasa 2/3</w:t>
      </w:r>
      <w:r w:rsidR="00FB7FC4">
        <w:rPr>
          <w:b/>
          <w:bCs/>
          <w:noProof/>
          <w:sz w:val="36"/>
          <w:szCs w:val="36"/>
          <w:lang w:eastAsia="pl-PL"/>
        </w:rPr>
        <w:drawing>
          <wp:inline distT="0" distB="0" distL="0" distR="0" wp14:anchorId="6CD81838" wp14:editId="246E986B">
            <wp:extent cx="3688024" cy="1950720"/>
            <wp:effectExtent l="0" t="0" r="8255" b="0"/>
            <wp:docPr id="7581438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43864" name="Obraz 75814386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550" cy="197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DE27" w14:textId="6AFC0980" w:rsidR="00963899" w:rsidRPr="000075A9" w:rsidRDefault="00963899" w:rsidP="00963899">
      <w:pPr>
        <w:pStyle w:val="Akapitzlist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0075A9">
        <w:rPr>
          <w:b/>
          <w:bCs/>
          <w:sz w:val="20"/>
          <w:szCs w:val="20"/>
        </w:rPr>
        <w:t xml:space="preserve"> Organizacja pracy to :</w:t>
      </w:r>
    </w:p>
    <w:p w14:paraId="02889C5B" w14:textId="3A51251C" w:rsidR="00963899" w:rsidRPr="005A6A65" w:rsidRDefault="00213F48" w:rsidP="00213F48">
      <w:pPr>
        <w:pStyle w:val="Akapitzlist"/>
        <w:numPr>
          <w:ilvl w:val="0"/>
          <w:numId w:val="2"/>
        </w:numPr>
        <w:rPr>
          <w:i/>
          <w:iCs/>
          <w:sz w:val="20"/>
          <w:szCs w:val="20"/>
        </w:rPr>
      </w:pPr>
      <w:r w:rsidRPr="005A6A65">
        <w:rPr>
          <w:i/>
          <w:iCs/>
          <w:sz w:val="20"/>
          <w:szCs w:val="20"/>
        </w:rPr>
        <w:t xml:space="preserve"> </w:t>
      </w:r>
      <w:r w:rsidR="00963899" w:rsidRPr="005A6A65">
        <w:rPr>
          <w:i/>
          <w:iCs/>
          <w:sz w:val="20"/>
          <w:szCs w:val="20"/>
        </w:rPr>
        <w:t>współpraca kilku osób w sprawie realizacji określonego zadania zawodowego</w:t>
      </w:r>
    </w:p>
    <w:p w14:paraId="05E3635B" w14:textId="2530C608" w:rsidR="00963899" w:rsidRPr="00484022" w:rsidRDefault="00963899" w:rsidP="0096389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36B96">
        <w:rPr>
          <w:sz w:val="20"/>
          <w:szCs w:val="20"/>
        </w:rPr>
        <w:t xml:space="preserve">takie </w:t>
      </w:r>
      <w:r w:rsidRPr="00484022">
        <w:rPr>
          <w:sz w:val="20"/>
          <w:szCs w:val="20"/>
        </w:rPr>
        <w:t>zespolenie stanu wiedzy pracownika surowców i narzędzi pracy które pozwala na skuteczne  wykonanie zadania zawodowego</w:t>
      </w:r>
    </w:p>
    <w:p w14:paraId="0F3F197F" w14:textId="39562EE0" w:rsidR="00963899" w:rsidRPr="00484022" w:rsidRDefault="00484022" w:rsidP="0096389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484022">
        <w:rPr>
          <w:sz w:val="20"/>
          <w:szCs w:val="20"/>
        </w:rPr>
        <w:t xml:space="preserve"> </w:t>
      </w:r>
      <w:r w:rsidR="00963899" w:rsidRPr="00484022">
        <w:rPr>
          <w:sz w:val="20"/>
          <w:szCs w:val="20"/>
        </w:rPr>
        <w:t>ustalenie zadań pracowników jednego zespołu pracowniczego</w:t>
      </w:r>
    </w:p>
    <w:p w14:paraId="73DA0EC0" w14:textId="6DB0D7F4" w:rsidR="00963899" w:rsidRPr="00484022" w:rsidRDefault="00963899" w:rsidP="0096389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484022">
        <w:rPr>
          <w:sz w:val="20"/>
          <w:szCs w:val="20"/>
        </w:rPr>
        <w:t xml:space="preserve"> brygadowy plan działań</w:t>
      </w:r>
    </w:p>
    <w:p w14:paraId="6F394E2E" w14:textId="7D9A369E" w:rsidR="00963899" w:rsidRPr="000B4A97" w:rsidRDefault="00963899" w:rsidP="000B4A97">
      <w:pPr>
        <w:pStyle w:val="Akapitzlist"/>
        <w:numPr>
          <w:ilvl w:val="0"/>
          <w:numId w:val="1"/>
        </w:numPr>
        <w:rPr>
          <w:b/>
          <w:bCs/>
          <w:sz w:val="20"/>
          <w:szCs w:val="20"/>
        </w:rPr>
      </w:pPr>
      <w:r w:rsidRPr="000B4A97">
        <w:rPr>
          <w:b/>
          <w:bCs/>
          <w:sz w:val="20"/>
          <w:szCs w:val="20"/>
        </w:rPr>
        <w:t xml:space="preserve"> Misja hotelarstwa to </w:t>
      </w:r>
      <w:r w:rsidR="00C371FD" w:rsidRPr="000B4A97">
        <w:rPr>
          <w:b/>
          <w:bCs/>
          <w:sz w:val="20"/>
          <w:szCs w:val="20"/>
        </w:rPr>
        <w:t>:</w:t>
      </w:r>
    </w:p>
    <w:p w14:paraId="74F3DF4B" w14:textId="4DEF8195" w:rsidR="00963899" w:rsidRPr="004405E4" w:rsidRDefault="00484022" w:rsidP="006F2687">
      <w:pPr>
        <w:pStyle w:val="Akapitzlist"/>
        <w:numPr>
          <w:ilvl w:val="0"/>
          <w:numId w:val="3"/>
        </w:numPr>
        <w:rPr>
          <w:b/>
          <w:bCs/>
          <w:sz w:val="20"/>
          <w:szCs w:val="20"/>
        </w:rPr>
      </w:pPr>
      <w:r w:rsidRPr="004405E4">
        <w:rPr>
          <w:sz w:val="20"/>
          <w:szCs w:val="20"/>
        </w:rPr>
        <w:t xml:space="preserve"> </w:t>
      </w:r>
      <w:r w:rsidR="00C371FD" w:rsidRPr="004405E4">
        <w:rPr>
          <w:sz w:val="20"/>
          <w:szCs w:val="20"/>
        </w:rPr>
        <w:t>szereg zadań</w:t>
      </w:r>
      <w:r w:rsidR="00C371FD" w:rsidRPr="004405E4">
        <w:rPr>
          <w:b/>
          <w:bCs/>
          <w:sz w:val="20"/>
          <w:szCs w:val="20"/>
        </w:rPr>
        <w:t xml:space="preserve">  </w:t>
      </w:r>
      <w:r w:rsidR="00C371FD" w:rsidRPr="004405E4">
        <w:rPr>
          <w:sz w:val="20"/>
          <w:szCs w:val="20"/>
        </w:rPr>
        <w:t xml:space="preserve">usługowych  ustalonych do wykonania przez bazę hotelową zlokalizowaną </w:t>
      </w:r>
      <w:r w:rsidRPr="004405E4">
        <w:rPr>
          <w:sz w:val="20"/>
          <w:szCs w:val="20"/>
        </w:rPr>
        <w:t xml:space="preserve">  </w:t>
      </w:r>
      <w:r w:rsidR="00C371FD" w:rsidRPr="004405E4">
        <w:rPr>
          <w:sz w:val="20"/>
          <w:szCs w:val="20"/>
        </w:rPr>
        <w:t>na danym terenie.</w:t>
      </w:r>
    </w:p>
    <w:p w14:paraId="03ECD8E3" w14:textId="71962271" w:rsidR="00C371FD" w:rsidRPr="004405E4" w:rsidRDefault="00C371FD" w:rsidP="0048402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405E4">
        <w:rPr>
          <w:sz w:val="20"/>
          <w:szCs w:val="20"/>
        </w:rPr>
        <w:t xml:space="preserve"> plan działań hoteli w danym regionie</w:t>
      </w:r>
    </w:p>
    <w:p w14:paraId="542930C8" w14:textId="14AE3F8D" w:rsidR="00C371FD" w:rsidRPr="004405E4" w:rsidRDefault="00311FD6" w:rsidP="00311FD6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405E4">
        <w:rPr>
          <w:sz w:val="20"/>
          <w:szCs w:val="20"/>
        </w:rPr>
        <w:t xml:space="preserve"> </w:t>
      </w:r>
      <w:r w:rsidR="00C371FD" w:rsidRPr="004405E4">
        <w:rPr>
          <w:sz w:val="20"/>
          <w:szCs w:val="20"/>
        </w:rPr>
        <w:t>zadania agroturystyki na terenach wiejskich</w:t>
      </w:r>
    </w:p>
    <w:p w14:paraId="009EBF2E" w14:textId="09E7FF7F" w:rsidR="00C371FD" w:rsidRPr="00484022" w:rsidRDefault="00F722EE" w:rsidP="004405E4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84022">
        <w:rPr>
          <w:sz w:val="20"/>
          <w:szCs w:val="20"/>
        </w:rPr>
        <w:t xml:space="preserve"> </w:t>
      </w:r>
      <w:r w:rsidR="00C371FD" w:rsidRPr="00484022">
        <w:rPr>
          <w:sz w:val="20"/>
          <w:szCs w:val="20"/>
        </w:rPr>
        <w:t xml:space="preserve"> projekt działalności hotelarskiej dla danego miasta</w:t>
      </w:r>
    </w:p>
    <w:p w14:paraId="106DCAC7" w14:textId="1DB96725" w:rsidR="00C371FD" w:rsidRPr="000075A9" w:rsidRDefault="007A0246" w:rsidP="007A0246">
      <w:pPr>
        <w:pStyle w:val="Akapitzlist"/>
        <w:ind w:left="444"/>
        <w:jc w:val="both"/>
        <w:rPr>
          <w:b/>
          <w:bCs/>
          <w:sz w:val="20"/>
          <w:szCs w:val="20"/>
        </w:rPr>
      </w:pPr>
      <w:r w:rsidRPr="000075A9">
        <w:rPr>
          <w:b/>
          <w:bCs/>
          <w:sz w:val="20"/>
          <w:szCs w:val="20"/>
        </w:rPr>
        <w:t xml:space="preserve">3.    </w:t>
      </w:r>
      <w:r w:rsidR="00484022" w:rsidRPr="000075A9">
        <w:rPr>
          <w:b/>
          <w:bCs/>
          <w:sz w:val="20"/>
          <w:szCs w:val="20"/>
        </w:rPr>
        <w:t>H</w:t>
      </w:r>
      <w:r w:rsidR="00C371FD" w:rsidRPr="000075A9">
        <w:rPr>
          <w:b/>
          <w:bCs/>
          <w:sz w:val="20"/>
          <w:szCs w:val="20"/>
        </w:rPr>
        <w:t xml:space="preserve">otelarstwo to rodzaj usług : </w:t>
      </w:r>
    </w:p>
    <w:p w14:paraId="4DACF3CD" w14:textId="6CDA7FFF" w:rsidR="00186F76" w:rsidRDefault="00941FCD" w:rsidP="0082794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371FD" w:rsidRPr="00EA150B">
        <w:rPr>
          <w:b/>
          <w:bCs/>
          <w:sz w:val="24"/>
          <w:szCs w:val="24"/>
        </w:rPr>
        <w:t xml:space="preserve"> </w:t>
      </w:r>
      <w:r w:rsidR="00C371FD" w:rsidRPr="00EA150B">
        <w:rPr>
          <w:sz w:val="24"/>
          <w:szCs w:val="24"/>
        </w:rPr>
        <w:t>noclegowych</w:t>
      </w:r>
      <w:r w:rsidR="00C371FD" w:rsidRPr="000C65DC">
        <w:rPr>
          <w:sz w:val="28"/>
          <w:szCs w:val="28"/>
        </w:rPr>
        <w:t xml:space="preserve"> i  </w:t>
      </w:r>
      <w:r w:rsidR="00C371FD" w:rsidRPr="00EA150B">
        <w:rPr>
          <w:sz w:val="24"/>
          <w:szCs w:val="24"/>
        </w:rPr>
        <w:t>żywieniowych na obszarze danego państwa</w:t>
      </w:r>
    </w:p>
    <w:p w14:paraId="1DB7EEE4" w14:textId="77777777" w:rsidR="0082794F" w:rsidRPr="0082794F" w:rsidRDefault="0082794F" w:rsidP="0082794F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</w:p>
    <w:p w14:paraId="43D480C6" w14:textId="04DCE103" w:rsidR="005457C9" w:rsidRPr="000B4A97" w:rsidRDefault="000B4A97" w:rsidP="000B4A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1D5301">
        <w:rPr>
          <w:sz w:val="24"/>
          <w:szCs w:val="24"/>
        </w:rPr>
        <w:t xml:space="preserve"> </w:t>
      </w:r>
    </w:p>
    <w:p w14:paraId="4D358C76" w14:textId="77777777" w:rsidR="005D69E2" w:rsidRDefault="005D69E2" w:rsidP="005D69E2">
      <w:r w:rsidRPr="00484022">
        <w:t>d.  mechaniczny techniczny , administracyjny , kierowniczy</w:t>
      </w:r>
    </w:p>
    <w:p w14:paraId="2504858D" w14:textId="549EE2BB" w:rsidR="0082794F" w:rsidRDefault="0082794F" w:rsidP="005D69E2">
      <w:r>
        <w:t xml:space="preserve">4.  </w:t>
      </w:r>
    </w:p>
    <w:p w14:paraId="0B5A4CCB" w14:textId="4EFA9779" w:rsidR="00EE47BB" w:rsidRDefault="00EE47BB" w:rsidP="005D69E2">
      <w:r>
        <w:t xml:space="preserve">5.  </w:t>
      </w:r>
    </w:p>
    <w:p w14:paraId="3DB04D59" w14:textId="1DE2EB16" w:rsidR="00EE47BB" w:rsidRPr="00484022" w:rsidRDefault="00EE47BB" w:rsidP="005D69E2">
      <w:r>
        <w:t xml:space="preserve">6.  </w:t>
      </w:r>
    </w:p>
    <w:p w14:paraId="1A5A60D1" w14:textId="77777777" w:rsidR="005D69E2" w:rsidRPr="005457C9" w:rsidRDefault="005D69E2" w:rsidP="005D69E2">
      <w:pPr>
        <w:rPr>
          <w:b/>
          <w:bCs/>
        </w:rPr>
      </w:pPr>
      <w:r w:rsidRPr="005457C9">
        <w:rPr>
          <w:b/>
          <w:bCs/>
        </w:rPr>
        <w:t>7.  Pracownicy służby pięter ( hauspetingu) to :</w:t>
      </w:r>
    </w:p>
    <w:p w14:paraId="1840E328" w14:textId="77777777" w:rsidR="005D69E2" w:rsidRPr="00484022" w:rsidRDefault="005D69E2" w:rsidP="005D69E2">
      <w:r w:rsidRPr="00484022">
        <w:t>a.  kierownik pionu,kierownik recepcji,recepcjonista, consierż(concierge),kierownik d/spr. Rezerwacji, dyrektor sprzedaży.koordynator do spraw  pobytów grupowych, specjalista  VIP ,kierownik słuby pięter, pokojówka ,portier, kamerdyner</w:t>
      </w:r>
    </w:p>
    <w:p w14:paraId="0C5735F9" w14:textId="77777777" w:rsidR="005D69E2" w:rsidRPr="00484022" w:rsidRDefault="005D69E2" w:rsidP="005D69E2">
      <w:r w:rsidRPr="00484022">
        <w:t>b.  bufetowy , kucharz, kieronik menager, ,boj hotelowy</w:t>
      </w:r>
    </w:p>
    <w:p w14:paraId="08BE4D07" w14:textId="77777777" w:rsidR="005D69E2" w:rsidRPr="00484022" w:rsidRDefault="005D69E2" w:rsidP="005D69E2">
      <w:r w:rsidRPr="00484022">
        <w:t>c.  kamerdyner, pokojówka , mechanik, dyrektor sprzedaży</w:t>
      </w:r>
    </w:p>
    <w:p w14:paraId="4B22CBB8" w14:textId="77777777" w:rsidR="005D69E2" w:rsidRPr="000F5966" w:rsidRDefault="005D69E2" w:rsidP="005D69E2">
      <w:r w:rsidRPr="000F5966">
        <w:t>d.  kierownik do spraw bankietów , szef kuchni, inspektor piętra ,konsierż</w:t>
      </w:r>
    </w:p>
    <w:p w14:paraId="10EE222C" w14:textId="77777777" w:rsidR="005D69E2" w:rsidRPr="00873837" w:rsidRDefault="005D69E2" w:rsidP="005D69E2">
      <w:pPr>
        <w:rPr>
          <w:b/>
          <w:bCs/>
        </w:rPr>
      </w:pPr>
      <w:r w:rsidRPr="00873837">
        <w:rPr>
          <w:b/>
          <w:bCs/>
        </w:rPr>
        <w:t>8.  Harmonogram pracy to:</w:t>
      </w:r>
    </w:p>
    <w:p w14:paraId="1AA19AAC" w14:textId="77777777" w:rsidR="005D69E2" w:rsidRPr="000F5966" w:rsidRDefault="005D69E2" w:rsidP="005D69E2">
      <w:r w:rsidRPr="000F5966">
        <w:lastRenderedPageBreak/>
        <w:t>a.  plan pracy zespołu pracowniczego</w:t>
      </w:r>
    </w:p>
    <w:p w14:paraId="44B78429" w14:textId="77777777" w:rsidR="005D69E2" w:rsidRPr="000F5966" w:rsidRDefault="005D69E2" w:rsidP="005D69E2">
      <w:r w:rsidRPr="000F5966">
        <w:t>b.  projekt uroczystości jubileuszowej</w:t>
      </w:r>
    </w:p>
    <w:p w14:paraId="4F560444" w14:textId="77777777" w:rsidR="005D69E2" w:rsidRPr="000F5966" w:rsidRDefault="005D69E2" w:rsidP="005D69E2">
      <w:r w:rsidRPr="000F5966">
        <w:t>c.  plan spotkania dyplomatycznego</w:t>
      </w:r>
    </w:p>
    <w:p w14:paraId="31EE89B5" w14:textId="77777777" w:rsidR="005D69E2" w:rsidRPr="000F5966" w:rsidRDefault="005D69E2" w:rsidP="005D69E2">
      <w:r w:rsidRPr="000F5966">
        <w:t>d.  menu śniadania kontynentalnego</w:t>
      </w:r>
    </w:p>
    <w:p w14:paraId="25460FCF" w14:textId="45CCC964" w:rsidR="00C371FD" w:rsidRPr="00EA150B" w:rsidRDefault="00C371FD" w:rsidP="00E14C0E">
      <w:r w:rsidRPr="00EA150B">
        <w:t xml:space="preserve"> kilka budynków hotelowych zlokalizowanych przy głównej ulicy miasta</w:t>
      </w:r>
    </w:p>
    <w:p w14:paraId="065B4FE4" w14:textId="4B58F840" w:rsidR="00C371FD" w:rsidRPr="00AF15CE" w:rsidRDefault="00C371FD" w:rsidP="00E14C0E">
      <w:pPr>
        <w:rPr>
          <w:sz w:val="20"/>
          <w:szCs w:val="20"/>
        </w:rPr>
      </w:pPr>
      <w:r w:rsidRPr="00AF15CE">
        <w:rPr>
          <w:sz w:val="20"/>
          <w:szCs w:val="20"/>
        </w:rPr>
        <w:t>szereg usług noclegowych realizowany w obiektach  do</w:t>
      </w:r>
      <w:r w:rsidRPr="00AF15CE">
        <w:rPr>
          <w:b/>
          <w:bCs/>
          <w:sz w:val="20"/>
          <w:szCs w:val="20"/>
        </w:rPr>
        <w:t xml:space="preserve"> </w:t>
      </w:r>
      <w:r w:rsidRPr="00AF15CE">
        <w:rPr>
          <w:sz w:val="20"/>
          <w:szCs w:val="20"/>
        </w:rPr>
        <w:t>tego przeznaczonych</w:t>
      </w:r>
    </w:p>
    <w:p w14:paraId="26DBE9EF" w14:textId="1DDC81CB" w:rsidR="00C371FD" w:rsidRPr="00AF15CE" w:rsidRDefault="00C371FD" w:rsidP="00E14C0E">
      <w:pPr>
        <w:rPr>
          <w:sz w:val="20"/>
          <w:szCs w:val="20"/>
        </w:rPr>
      </w:pPr>
      <w:r w:rsidRPr="00AF15CE">
        <w:rPr>
          <w:sz w:val="20"/>
          <w:szCs w:val="20"/>
        </w:rPr>
        <w:t xml:space="preserve"> tytuł podręcznika do nauki hotelarstwa w branżowej szkole </w:t>
      </w:r>
      <w:r w:rsidR="002B2AE6" w:rsidRPr="00AF15CE">
        <w:rPr>
          <w:sz w:val="20"/>
          <w:szCs w:val="20"/>
        </w:rPr>
        <w:t xml:space="preserve"> pierwszego stopnia</w:t>
      </w:r>
    </w:p>
    <w:p w14:paraId="08915EC0" w14:textId="71D4CB4C" w:rsidR="00D16DCC" w:rsidRPr="00B73304" w:rsidRDefault="00F722EE" w:rsidP="00E14C0E">
      <w:pPr>
        <w:rPr>
          <w:b/>
          <w:bCs/>
          <w:sz w:val="20"/>
          <w:szCs w:val="20"/>
        </w:rPr>
      </w:pPr>
      <w:r w:rsidRPr="00873837">
        <w:rPr>
          <w:b/>
          <w:bCs/>
          <w:sz w:val="20"/>
          <w:szCs w:val="20"/>
        </w:rPr>
        <w:t>4.</w:t>
      </w:r>
      <w:r w:rsidR="00C02E06" w:rsidRPr="00873837">
        <w:rPr>
          <w:b/>
          <w:bCs/>
          <w:sz w:val="20"/>
          <w:szCs w:val="20"/>
        </w:rPr>
        <w:t xml:space="preserve"> </w:t>
      </w:r>
      <w:r w:rsidR="00390F66" w:rsidRPr="00873837">
        <w:rPr>
          <w:b/>
          <w:bCs/>
          <w:sz w:val="20"/>
          <w:szCs w:val="20"/>
        </w:rPr>
        <w:t xml:space="preserve"> </w:t>
      </w:r>
      <w:r w:rsidR="002B2AE6" w:rsidRPr="00873837">
        <w:rPr>
          <w:b/>
          <w:bCs/>
          <w:sz w:val="20"/>
          <w:szCs w:val="20"/>
        </w:rPr>
        <w:t xml:space="preserve"> Gościnność  hotelowa to : </w:t>
      </w:r>
      <w:r w:rsidR="008F40C2" w:rsidRPr="00AF15CE">
        <w:rPr>
          <w:sz w:val="20"/>
          <w:szCs w:val="20"/>
        </w:rPr>
        <w:t xml:space="preserve"> </w:t>
      </w:r>
      <w:r w:rsidR="00F24024">
        <w:rPr>
          <w:sz w:val="20"/>
          <w:szCs w:val="20"/>
        </w:rPr>
        <w:t xml:space="preserve">a.  </w:t>
      </w:r>
      <w:r w:rsidR="00057130" w:rsidRPr="00AF15CE">
        <w:rPr>
          <w:sz w:val="20"/>
          <w:szCs w:val="20"/>
        </w:rPr>
        <w:t>s</w:t>
      </w:r>
      <w:r w:rsidR="008F40C2" w:rsidRPr="00AF15CE">
        <w:rPr>
          <w:sz w:val="20"/>
          <w:szCs w:val="20"/>
        </w:rPr>
        <w:t>zczególny rodzaj życzliwości , troski i opieki nad goś</w:t>
      </w:r>
      <w:r w:rsidR="00057130" w:rsidRPr="00AF15CE">
        <w:rPr>
          <w:sz w:val="20"/>
          <w:szCs w:val="20"/>
        </w:rPr>
        <w:t>ciem hotelowym</w:t>
      </w:r>
    </w:p>
    <w:p w14:paraId="2B942966" w14:textId="2B48E651" w:rsidR="00057130" w:rsidRPr="00AF15CE" w:rsidRDefault="00F24024" w:rsidP="00E14C0E">
      <w:pPr>
        <w:rPr>
          <w:sz w:val="20"/>
          <w:szCs w:val="20"/>
        </w:rPr>
      </w:pPr>
      <w:r w:rsidRPr="00F24024">
        <w:rPr>
          <w:sz w:val="20"/>
          <w:szCs w:val="20"/>
        </w:rPr>
        <w:t>b.</w:t>
      </w:r>
      <w:r>
        <w:rPr>
          <w:b/>
          <w:bCs/>
          <w:sz w:val="20"/>
          <w:szCs w:val="20"/>
        </w:rPr>
        <w:t xml:space="preserve">  </w:t>
      </w:r>
      <w:r w:rsidR="00057130" w:rsidRPr="00AF15CE">
        <w:rPr>
          <w:b/>
          <w:bCs/>
          <w:sz w:val="20"/>
          <w:szCs w:val="20"/>
        </w:rPr>
        <w:t xml:space="preserve"> </w:t>
      </w:r>
      <w:r w:rsidR="008F4631" w:rsidRPr="00AF15CE">
        <w:rPr>
          <w:sz w:val="20"/>
          <w:szCs w:val="20"/>
        </w:rPr>
        <w:t>r</w:t>
      </w:r>
      <w:r w:rsidR="007A600A" w:rsidRPr="00AF15CE">
        <w:rPr>
          <w:sz w:val="20"/>
          <w:szCs w:val="20"/>
        </w:rPr>
        <w:t>ola opiekuńczo wychowawcza wobec goś</w:t>
      </w:r>
      <w:r w:rsidR="00DD23B1" w:rsidRPr="00AF15CE">
        <w:rPr>
          <w:sz w:val="20"/>
          <w:szCs w:val="20"/>
        </w:rPr>
        <w:t>ci hotelowych</w:t>
      </w:r>
    </w:p>
    <w:p w14:paraId="1AC7886B" w14:textId="08AA9210" w:rsidR="00DD23B1" w:rsidRPr="00AF15CE" w:rsidRDefault="008F4631" w:rsidP="00E14C0E">
      <w:pPr>
        <w:rPr>
          <w:sz w:val="20"/>
          <w:szCs w:val="20"/>
        </w:rPr>
      </w:pPr>
      <w:r w:rsidRPr="00AF15CE">
        <w:rPr>
          <w:sz w:val="20"/>
          <w:szCs w:val="20"/>
        </w:rPr>
        <w:t xml:space="preserve"> </w:t>
      </w:r>
      <w:r w:rsidR="00F24024">
        <w:rPr>
          <w:sz w:val="20"/>
          <w:szCs w:val="20"/>
        </w:rPr>
        <w:t xml:space="preserve">c.   </w:t>
      </w:r>
      <w:r w:rsidRPr="00AF15CE">
        <w:rPr>
          <w:sz w:val="20"/>
          <w:szCs w:val="20"/>
        </w:rPr>
        <w:t>u</w:t>
      </w:r>
      <w:r w:rsidR="00DD23B1" w:rsidRPr="00AF15CE">
        <w:rPr>
          <w:sz w:val="20"/>
          <w:szCs w:val="20"/>
        </w:rPr>
        <w:t xml:space="preserve">sługa sprzątania </w:t>
      </w:r>
      <w:r w:rsidRPr="00AF15CE">
        <w:rPr>
          <w:sz w:val="20"/>
          <w:szCs w:val="20"/>
        </w:rPr>
        <w:t>pokoi hotelowych</w:t>
      </w:r>
    </w:p>
    <w:p w14:paraId="72B8E8C2" w14:textId="1EF4A694" w:rsidR="00251FE0" w:rsidRPr="00AF15CE" w:rsidRDefault="00B73304" w:rsidP="00E14C0E">
      <w:pPr>
        <w:rPr>
          <w:sz w:val="20"/>
          <w:szCs w:val="20"/>
        </w:rPr>
      </w:pPr>
      <w:r>
        <w:rPr>
          <w:sz w:val="20"/>
          <w:szCs w:val="20"/>
        </w:rPr>
        <w:t xml:space="preserve"> d.   </w:t>
      </w:r>
      <w:r w:rsidR="008F4631" w:rsidRPr="00AF15CE">
        <w:rPr>
          <w:sz w:val="20"/>
          <w:szCs w:val="20"/>
        </w:rPr>
        <w:t xml:space="preserve"> powitanie gości hotelowyc</w:t>
      </w:r>
      <w:r w:rsidR="00251FE0" w:rsidRPr="00AF15CE">
        <w:rPr>
          <w:sz w:val="20"/>
          <w:szCs w:val="20"/>
        </w:rPr>
        <w:t>h</w:t>
      </w:r>
    </w:p>
    <w:p w14:paraId="72A03CFC" w14:textId="6938A56E" w:rsidR="00251FE0" w:rsidRPr="00B73304" w:rsidRDefault="0082502F" w:rsidP="00E14C0E">
      <w:pPr>
        <w:rPr>
          <w:b/>
          <w:bCs/>
          <w:sz w:val="20"/>
          <w:szCs w:val="20"/>
        </w:rPr>
      </w:pPr>
      <w:r w:rsidRPr="00B73304">
        <w:rPr>
          <w:b/>
          <w:bCs/>
          <w:sz w:val="20"/>
          <w:szCs w:val="20"/>
        </w:rPr>
        <w:t xml:space="preserve"> </w:t>
      </w:r>
      <w:r w:rsidR="00F722EE" w:rsidRPr="00B73304">
        <w:rPr>
          <w:b/>
          <w:bCs/>
          <w:sz w:val="20"/>
          <w:szCs w:val="20"/>
        </w:rPr>
        <w:t>5.</w:t>
      </w:r>
      <w:r w:rsidR="00C02E06" w:rsidRPr="00B73304">
        <w:rPr>
          <w:b/>
          <w:bCs/>
          <w:sz w:val="20"/>
          <w:szCs w:val="20"/>
        </w:rPr>
        <w:t xml:space="preserve">    </w:t>
      </w:r>
      <w:r w:rsidR="009B3B00" w:rsidRPr="00B73304">
        <w:rPr>
          <w:b/>
          <w:bCs/>
          <w:sz w:val="20"/>
          <w:szCs w:val="20"/>
        </w:rPr>
        <w:t xml:space="preserve">  </w:t>
      </w:r>
      <w:r w:rsidR="00FF562B" w:rsidRPr="00B73304">
        <w:rPr>
          <w:b/>
          <w:bCs/>
          <w:sz w:val="20"/>
          <w:szCs w:val="20"/>
        </w:rPr>
        <w:t>r</w:t>
      </w:r>
      <w:r w:rsidR="00946C64" w:rsidRPr="00B73304">
        <w:rPr>
          <w:b/>
          <w:bCs/>
          <w:sz w:val="20"/>
          <w:szCs w:val="20"/>
        </w:rPr>
        <w:t>egulamin hotelu</w:t>
      </w:r>
      <w:r w:rsidR="001C3107" w:rsidRPr="00B73304">
        <w:rPr>
          <w:b/>
          <w:bCs/>
          <w:sz w:val="20"/>
          <w:szCs w:val="20"/>
        </w:rPr>
        <w:t xml:space="preserve">  to rodzaj dokumentu </w:t>
      </w:r>
      <w:r w:rsidR="005C7FE2" w:rsidRPr="00B73304">
        <w:rPr>
          <w:b/>
          <w:bCs/>
          <w:sz w:val="20"/>
          <w:szCs w:val="20"/>
        </w:rPr>
        <w:t xml:space="preserve"> zawierającego:</w:t>
      </w:r>
    </w:p>
    <w:p w14:paraId="2A974926" w14:textId="30EB5412" w:rsidR="005C7FE2" w:rsidRPr="00BB1BBC" w:rsidRDefault="001A66B8" w:rsidP="001A66B8">
      <w:pPr>
        <w:jc w:val="both"/>
        <w:rPr>
          <w:sz w:val="20"/>
          <w:szCs w:val="20"/>
        </w:rPr>
      </w:pPr>
      <w:r w:rsidRPr="00BB1BBC">
        <w:rPr>
          <w:sz w:val="20"/>
          <w:szCs w:val="20"/>
        </w:rPr>
        <w:t xml:space="preserve">             </w:t>
      </w:r>
      <w:r w:rsidR="006E62BF" w:rsidRPr="00BB1BBC">
        <w:rPr>
          <w:sz w:val="20"/>
          <w:szCs w:val="20"/>
        </w:rPr>
        <w:t xml:space="preserve"> </w:t>
      </w:r>
      <w:r w:rsidR="00BB1BBC">
        <w:rPr>
          <w:sz w:val="20"/>
          <w:szCs w:val="20"/>
        </w:rPr>
        <w:t xml:space="preserve">  </w:t>
      </w:r>
      <w:r w:rsidR="006E62BF" w:rsidRPr="00BB1BBC">
        <w:rPr>
          <w:sz w:val="20"/>
          <w:szCs w:val="20"/>
        </w:rPr>
        <w:t xml:space="preserve"> </w:t>
      </w:r>
      <w:r w:rsidRPr="00BB1BBC">
        <w:rPr>
          <w:sz w:val="20"/>
          <w:szCs w:val="20"/>
        </w:rPr>
        <w:t>a</w:t>
      </w:r>
      <w:r w:rsidR="006D2ADE" w:rsidRPr="00BB1BBC">
        <w:rPr>
          <w:sz w:val="20"/>
          <w:szCs w:val="20"/>
        </w:rPr>
        <w:t xml:space="preserve">. </w:t>
      </w:r>
      <w:r w:rsidR="00BB1BBC">
        <w:rPr>
          <w:sz w:val="20"/>
          <w:szCs w:val="20"/>
        </w:rPr>
        <w:t xml:space="preserve">  </w:t>
      </w:r>
      <w:r w:rsidRPr="00BB1BBC">
        <w:rPr>
          <w:sz w:val="20"/>
          <w:szCs w:val="20"/>
        </w:rPr>
        <w:t xml:space="preserve"> </w:t>
      </w:r>
      <w:r w:rsidR="00FF562B" w:rsidRPr="00BB1BBC">
        <w:rPr>
          <w:sz w:val="20"/>
          <w:szCs w:val="20"/>
        </w:rPr>
        <w:t>p</w:t>
      </w:r>
      <w:r w:rsidR="005C7FE2" w:rsidRPr="00BB1BBC">
        <w:rPr>
          <w:sz w:val="20"/>
          <w:szCs w:val="20"/>
        </w:rPr>
        <w:t xml:space="preserve">odstawy organizacji pracy </w:t>
      </w:r>
      <w:r w:rsidR="0047670B" w:rsidRPr="00BB1BBC">
        <w:rPr>
          <w:sz w:val="20"/>
          <w:szCs w:val="20"/>
        </w:rPr>
        <w:t xml:space="preserve"> w obiekcie hotelarskim</w:t>
      </w:r>
    </w:p>
    <w:p w14:paraId="032ABD79" w14:textId="77777777" w:rsidR="00145A4C" w:rsidRPr="00CF4F86" w:rsidRDefault="001A66B8" w:rsidP="006E62BF">
      <w:pPr>
        <w:ind w:left="444"/>
        <w:jc w:val="both"/>
        <w:rPr>
          <w:sz w:val="20"/>
          <w:szCs w:val="20"/>
        </w:rPr>
      </w:pPr>
      <w:r w:rsidRPr="00CF4F86">
        <w:rPr>
          <w:sz w:val="20"/>
          <w:szCs w:val="20"/>
        </w:rPr>
        <w:t xml:space="preserve">       </w:t>
      </w:r>
      <w:r w:rsidR="006E62BF" w:rsidRPr="00CF4F86">
        <w:rPr>
          <w:sz w:val="20"/>
          <w:szCs w:val="20"/>
        </w:rPr>
        <w:t xml:space="preserve"> </w:t>
      </w:r>
      <w:r w:rsidR="006D2ADE" w:rsidRPr="00CF4F86">
        <w:rPr>
          <w:sz w:val="20"/>
          <w:szCs w:val="20"/>
        </w:rPr>
        <w:t xml:space="preserve">b. </w:t>
      </w:r>
      <w:r w:rsidR="0082502F" w:rsidRPr="00CF4F86">
        <w:rPr>
          <w:sz w:val="20"/>
          <w:szCs w:val="20"/>
        </w:rPr>
        <w:t>h</w:t>
      </w:r>
      <w:r w:rsidR="004E2227" w:rsidRPr="00CF4F86">
        <w:rPr>
          <w:sz w:val="20"/>
          <w:szCs w:val="20"/>
        </w:rPr>
        <w:t>armonogram prac pracowników cukiern</w:t>
      </w:r>
      <w:r w:rsidR="006E62BF" w:rsidRPr="00CF4F86">
        <w:rPr>
          <w:sz w:val="20"/>
          <w:szCs w:val="20"/>
        </w:rPr>
        <w:t>i</w:t>
      </w:r>
    </w:p>
    <w:p w14:paraId="2C7C6567" w14:textId="5D4373A4" w:rsidR="005F2BEE" w:rsidRPr="00CF4F86" w:rsidRDefault="00145A4C" w:rsidP="006E62BF">
      <w:pPr>
        <w:ind w:left="444"/>
        <w:jc w:val="both"/>
        <w:rPr>
          <w:sz w:val="20"/>
          <w:szCs w:val="20"/>
        </w:rPr>
      </w:pPr>
      <w:r w:rsidRPr="00CF4F86">
        <w:rPr>
          <w:sz w:val="20"/>
          <w:szCs w:val="20"/>
        </w:rPr>
        <w:t xml:space="preserve">        c </w:t>
      </w:r>
      <w:r w:rsidR="0056199B" w:rsidRPr="00CF4F86">
        <w:rPr>
          <w:sz w:val="20"/>
          <w:szCs w:val="20"/>
          <w:u w:val="single"/>
        </w:rPr>
        <w:t xml:space="preserve">.   </w:t>
      </w:r>
      <w:r w:rsidR="0082502F" w:rsidRPr="00CF4F86">
        <w:rPr>
          <w:sz w:val="20"/>
          <w:szCs w:val="20"/>
          <w:u w:val="single"/>
        </w:rPr>
        <w:t>l</w:t>
      </w:r>
      <w:r w:rsidR="00942536" w:rsidRPr="00CF4F86">
        <w:rPr>
          <w:sz w:val="20"/>
          <w:szCs w:val="20"/>
          <w:u w:val="single"/>
        </w:rPr>
        <w:t>istę prac  pracowników garmażerii</w:t>
      </w:r>
    </w:p>
    <w:p w14:paraId="672C7DAC" w14:textId="5CFF2017" w:rsidR="00942536" w:rsidRPr="00CF4F86" w:rsidRDefault="0056199B" w:rsidP="006D2ADE">
      <w:pPr>
        <w:pStyle w:val="Akapitzlist"/>
        <w:ind w:left="804"/>
        <w:jc w:val="both"/>
        <w:rPr>
          <w:sz w:val="20"/>
          <w:szCs w:val="20"/>
          <w:u w:val="single"/>
        </w:rPr>
      </w:pPr>
      <w:r w:rsidRPr="00CF4F86">
        <w:rPr>
          <w:sz w:val="20"/>
          <w:szCs w:val="20"/>
          <w:u w:val="single"/>
        </w:rPr>
        <w:t>d.</w:t>
      </w:r>
      <w:r w:rsidR="00AF15CE" w:rsidRPr="00CF4F86">
        <w:rPr>
          <w:sz w:val="20"/>
          <w:szCs w:val="20"/>
          <w:u w:val="single"/>
        </w:rPr>
        <w:t xml:space="preserve">  </w:t>
      </w:r>
      <w:r w:rsidR="0082502F" w:rsidRPr="00CF4F86">
        <w:rPr>
          <w:sz w:val="20"/>
          <w:szCs w:val="20"/>
          <w:u w:val="single"/>
        </w:rPr>
        <w:t>z</w:t>
      </w:r>
      <w:r w:rsidR="0032053B" w:rsidRPr="00CF4F86">
        <w:rPr>
          <w:sz w:val="20"/>
          <w:szCs w:val="20"/>
          <w:u w:val="single"/>
        </w:rPr>
        <w:t>akres czynności  pracownika  typu boj hotelowy</w:t>
      </w:r>
    </w:p>
    <w:p w14:paraId="3AD16BBF" w14:textId="5F09D98F" w:rsidR="0032053B" w:rsidRPr="00CF4F86" w:rsidRDefault="0032053B" w:rsidP="0032053B">
      <w:pPr>
        <w:pStyle w:val="Akapitzlist"/>
        <w:ind w:left="804"/>
        <w:rPr>
          <w:sz w:val="20"/>
          <w:szCs w:val="20"/>
          <w:u w:val="single"/>
        </w:rPr>
      </w:pPr>
      <w:r w:rsidRPr="00CF4F86">
        <w:rPr>
          <w:sz w:val="20"/>
          <w:szCs w:val="20"/>
          <w:u w:val="single"/>
        </w:rPr>
        <w:t>6</w:t>
      </w:r>
      <w:r w:rsidRPr="00B73304">
        <w:rPr>
          <w:b/>
          <w:bCs/>
          <w:sz w:val="20"/>
          <w:szCs w:val="20"/>
          <w:u w:val="single"/>
        </w:rPr>
        <w:t xml:space="preserve">.  </w:t>
      </w:r>
      <w:r w:rsidR="00D07277" w:rsidRPr="00B73304">
        <w:rPr>
          <w:b/>
          <w:bCs/>
          <w:sz w:val="20"/>
          <w:szCs w:val="20"/>
          <w:u w:val="single"/>
        </w:rPr>
        <w:t>Najczęś</w:t>
      </w:r>
      <w:r w:rsidR="00EB7122" w:rsidRPr="00B73304">
        <w:rPr>
          <w:b/>
          <w:bCs/>
          <w:sz w:val="20"/>
          <w:szCs w:val="20"/>
          <w:u w:val="single"/>
        </w:rPr>
        <w:t xml:space="preserve">ciej występujące </w:t>
      </w:r>
      <w:r w:rsidR="00AA66A7" w:rsidRPr="00B73304">
        <w:rPr>
          <w:b/>
          <w:bCs/>
          <w:sz w:val="20"/>
          <w:szCs w:val="20"/>
          <w:u w:val="single"/>
        </w:rPr>
        <w:t>piony w gospodarce hotelowej to :</w:t>
      </w:r>
      <w:r w:rsidR="00AA66A7" w:rsidRPr="00CF4F86">
        <w:rPr>
          <w:sz w:val="20"/>
          <w:szCs w:val="20"/>
          <w:u w:val="single"/>
        </w:rPr>
        <w:t xml:space="preserve"> </w:t>
      </w:r>
    </w:p>
    <w:p w14:paraId="1F8E7854" w14:textId="26FD64AB" w:rsidR="00F1788C" w:rsidRPr="00CF4F86" w:rsidRDefault="00F1788C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 xml:space="preserve">a.  </w:t>
      </w:r>
      <w:r w:rsidR="00467605" w:rsidRPr="00CF4F86">
        <w:rPr>
          <w:sz w:val="20"/>
          <w:szCs w:val="20"/>
        </w:rPr>
        <w:t>noclegowy, żywieniowy</w:t>
      </w:r>
      <w:r w:rsidR="00F66745" w:rsidRPr="00CF4F86">
        <w:rPr>
          <w:sz w:val="20"/>
          <w:szCs w:val="20"/>
        </w:rPr>
        <w:t xml:space="preserve">, techniczny </w:t>
      </w:r>
      <w:r w:rsidR="00E85430" w:rsidRPr="00CF4F86">
        <w:rPr>
          <w:sz w:val="20"/>
          <w:szCs w:val="20"/>
        </w:rPr>
        <w:t>,</w:t>
      </w:r>
      <w:r w:rsidR="003C7B32" w:rsidRPr="00CF4F86">
        <w:rPr>
          <w:sz w:val="20"/>
          <w:szCs w:val="20"/>
        </w:rPr>
        <w:t xml:space="preserve"> recepcja , rezerwacja</w:t>
      </w:r>
      <w:r w:rsidR="008A423D" w:rsidRPr="00CF4F86">
        <w:rPr>
          <w:sz w:val="20"/>
          <w:szCs w:val="20"/>
        </w:rPr>
        <w:t>, socjalny</w:t>
      </w:r>
    </w:p>
    <w:p w14:paraId="78A456A6" w14:textId="094E65C4" w:rsidR="008A423D" w:rsidRPr="00CF4F86" w:rsidRDefault="008A423D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 xml:space="preserve">b.  kulturalno </w:t>
      </w:r>
      <w:r w:rsidR="001B295E" w:rsidRPr="00CF4F86">
        <w:rPr>
          <w:sz w:val="20"/>
          <w:szCs w:val="20"/>
        </w:rPr>
        <w:t xml:space="preserve"> - </w:t>
      </w:r>
      <w:r w:rsidRPr="00CF4F86">
        <w:rPr>
          <w:sz w:val="20"/>
          <w:szCs w:val="20"/>
        </w:rPr>
        <w:t>rozrywkowy , restauracyjny , SPA</w:t>
      </w:r>
    </w:p>
    <w:p w14:paraId="72FD0B38" w14:textId="023BDA62" w:rsidR="005D69E2" w:rsidRPr="000F5966" w:rsidRDefault="001B295E" w:rsidP="005D69E2">
      <w:pPr>
        <w:pStyle w:val="Akapitzlist"/>
        <w:ind w:left="804"/>
        <w:rPr>
          <w:sz w:val="20"/>
          <w:szCs w:val="20"/>
        </w:rPr>
      </w:pPr>
      <w:r w:rsidRPr="00484022">
        <w:rPr>
          <w:sz w:val="20"/>
          <w:szCs w:val="20"/>
        </w:rPr>
        <w:t xml:space="preserve">c.  muzyczny , techniczny </w:t>
      </w:r>
    </w:p>
    <w:p w14:paraId="44700268" w14:textId="70A44A38" w:rsidR="001B295E" w:rsidRPr="00484022" w:rsidRDefault="001B295E" w:rsidP="0032053B">
      <w:pPr>
        <w:pStyle w:val="Akapitzlist"/>
        <w:ind w:left="804"/>
        <w:rPr>
          <w:sz w:val="20"/>
          <w:szCs w:val="20"/>
        </w:rPr>
      </w:pPr>
      <w:r w:rsidRPr="00484022">
        <w:rPr>
          <w:sz w:val="20"/>
          <w:szCs w:val="20"/>
        </w:rPr>
        <w:t>, magazynowy</w:t>
      </w:r>
      <w:r w:rsidR="00585F6F" w:rsidRPr="00484022">
        <w:rPr>
          <w:sz w:val="20"/>
          <w:szCs w:val="20"/>
        </w:rPr>
        <w:t>, pokojowy</w:t>
      </w:r>
    </w:p>
    <w:p w14:paraId="07BE1B8B" w14:textId="1F1FF414" w:rsidR="00BF1CD7" w:rsidRPr="00B73304" w:rsidRDefault="00BF1CD7" w:rsidP="0032053B">
      <w:pPr>
        <w:pStyle w:val="Akapitzlist"/>
        <w:ind w:left="804"/>
        <w:rPr>
          <w:b/>
          <w:bCs/>
          <w:sz w:val="20"/>
          <w:szCs w:val="20"/>
        </w:rPr>
      </w:pPr>
      <w:r w:rsidRPr="00B73304">
        <w:rPr>
          <w:b/>
          <w:bCs/>
          <w:sz w:val="20"/>
          <w:szCs w:val="20"/>
        </w:rPr>
        <w:t>9.  Baza hotelowa to ;</w:t>
      </w:r>
    </w:p>
    <w:p w14:paraId="58C29A57" w14:textId="7A060EC9" w:rsidR="00BF1CD7" w:rsidRPr="000F5966" w:rsidRDefault="00BF1CD7" w:rsidP="0032053B">
      <w:pPr>
        <w:pStyle w:val="Akapitzlist"/>
        <w:ind w:left="804"/>
        <w:rPr>
          <w:sz w:val="20"/>
          <w:szCs w:val="20"/>
        </w:rPr>
      </w:pPr>
      <w:r w:rsidRPr="000F5966">
        <w:rPr>
          <w:sz w:val="20"/>
          <w:szCs w:val="20"/>
        </w:rPr>
        <w:t xml:space="preserve">a. </w:t>
      </w:r>
      <w:r w:rsidR="00BD6B59" w:rsidRPr="000F5966">
        <w:rPr>
          <w:sz w:val="20"/>
          <w:szCs w:val="20"/>
        </w:rPr>
        <w:t xml:space="preserve"> zbiór jednostek gospodarczych ś</w:t>
      </w:r>
      <w:r w:rsidR="00ED5925" w:rsidRPr="000F5966">
        <w:rPr>
          <w:sz w:val="20"/>
          <w:szCs w:val="20"/>
        </w:rPr>
        <w:t xml:space="preserve">wiadczących usługi </w:t>
      </w:r>
      <w:r w:rsidR="00572094" w:rsidRPr="000F5966">
        <w:rPr>
          <w:sz w:val="20"/>
          <w:szCs w:val="20"/>
        </w:rPr>
        <w:t>noclegowe i</w:t>
      </w:r>
      <w:r w:rsidR="00572094">
        <w:rPr>
          <w:sz w:val="28"/>
          <w:szCs w:val="28"/>
        </w:rPr>
        <w:t xml:space="preserve"> </w:t>
      </w:r>
      <w:r w:rsidR="00572094" w:rsidRPr="000F5966">
        <w:rPr>
          <w:sz w:val="20"/>
          <w:szCs w:val="20"/>
        </w:rPr>
        <w:t>żywieniowe na danym terenie</w:t>
      </w:r>
    </w:p>
    <w:p w14:paraId="19CC9951" w14:textId="6F228E92" w:rsidR="00572094" w:rsidRPr="000F5966" w:rsidRDefault="00572094" w:rsidP="0032053B">
      <w:pPr>
        <w:pStyle w:val="Akapitzlist"/>
        <w:ind w:left="804"/>
        <w:rPr>
          <w:sz w:val="20"/>
          <w:szCs w:val="20"/>
        </w:rPr>
      </w:pPr>
      <w:r w:rsidRPr="000F5966">
        <w:rPr>
          <w:sz w:val="20"/>
          <w:szCs w:val="20"/>
        </w:rPr>
        <w:t xml:space="preserve">b.  </w:t>
      </w:r>
      <w:r w:rsidR="00A67750" w:rsidRPr="000F5966">
        <w:rPr>
          <w:sz w:val="20"/>
          <w:szCs w:val="20"/>
        </w:rPr>
        <w:t>wszystkie hotele w danym województwie</w:t>
      </w:r>
    </w:p>
    <w:p w14:paraId="599E2899" w14:textId="4036620C" w:rsidR="00A67750" w:rsidRPr="000F5966" w:rsidRDefault="00A67750" w:rsidP="0032053B">
      <w:pPr>
        <w:pStyle w:val="Akapitzlist"/>
        <w:ind w:left="804"/>
        <w:rPr>
          <w:sz w:val="20"/>
          <w:szCs w:val="20"/>
        </w:rPr>
      </w:pPr>
      <w:r w:rsidRPr="000F5966">
        <w:rPr>
          <w:sz w:val="20"/>
          <w:szCs w:val="20"/>
        </w:rPr>
        <w:t xml:space="preserve">c.   wszystkie hotele </w:t>
      </w:r>
      <w:r w:rsidR="00263146" w:rsidRPr="000F5966">
        <w:rPr>
          <w:sz w:val="20"/>
          <w:szCs w:val="20"/>
        </w:rPr>
        <w:t xml:space="preserve"> zlokalizowane w mieście</w:t>
      </w:r>
    </w:p>
    <w:p w14:paraId="4C2E89A7" w14:textId="664D2F4E" w:rsidR="00263146" w:rsidRPr="000F5966" w:rsidRDefault="00263146" w:rsidP="0032053B">
      <w:pPr>
        <w:pStyle w:val="Akapitzlist"/>
        <w:ind w:left="804"/>
        <w:rPr>
          <w:sz w:val="20"/>
          <w:szCs w:val="20"/>
        </w:rPr>
      </w:pPr>
      <w:r w:rsidRPr="000F5966">
        <w:rPr>
          <w:sz w:val="20"/>
          <w:szCs w:val="20"/>
        </w:rPr>
        <w:t xml:space="preserve">d.  wszystkie </w:t>
      </w:r>
      <w:r w:rsidR="00E16536" w:rsidRPr="000F5966">
        <w:rPr>
          <w:sz w:val="20"/>
          <w:szCs w:val="20"/>
        </w:rPr>
        <w:t>miejsca noclegowe w ośrodku turystycznym</w:t>
      </w:r>
    </w:p>
    <w:p w14:paraId="7083CEC9" w14:textId="658D90A2" w:rsidR="008D3F4F" w:rsidRPr="00B73304" w:rsidRDefault="008D3F4F" w:rsidP="0032053B">
      <w:pPr>
        <w:pStyle w:val="Akapitzlist"/>
        <w:ind w:left="804"/>
        <w:rPr>
          <w:b/>
          <w:bCs/>
          <w:sz w:val="20"/>
          <w:szCs w:val="20"/>
        </w:rPr>
      </w:pPr>
      <w:r w:rsidRPr="00B73304">
        <w:rPr>
          <w:b/>
          <w:bCs/>
          <w:sz w:val="20"/>
          <w:szCs w:val="20"/>
        </w:rPr>
        <w:t xml:space="preserve">10.  </w:t>
      </w:r>
      <w:r w:rsidR="000F5966" w:rsidRPr="00B73304">
        <w:rPr>
          <w:b/>
          <w:bCs/>
          <w:sz w:val="20"/>
          <w:szCs w:val="20"/>
        </w:rPr>
        <w:t>S</w:t>
      </w:r>
      <w:r w:rsidR="002D4ADB" w:rsidRPr="00B73304">
        <w:rPr>
          <w:b/>
          <w:bCs/>
          <w:sz w:val="20"/>
          <w:szCs w:val="20"/>
        </w:rPr>
        <w:t>ieć hoteli to :</w:t>
      </w:r>
    </w:p>
    <w:p w14:paraId="5CE64B40" w14:textId="48278F16" w:rsidR="002D4ADB" w:rsidRPr="000F5966" w:rsidRDefault="002D4ADB" w:rsidP="0032053B">
      <w:pPr>
        <w:pStyle w:val="Akapitzlist"/>
        <w:ind w:left="804"/>
        <w:rPr>
          <w:sz w:val="20"/>
          <w:szCs w:val="20"/>
        </w:rPr>
      </w:pPr>
      <w:r w:rsidRPr="000F5966">
        <w:rPr>
          <w:sz w:val="20"/>
          <w:szCs w:val="20"/>
        </w:rPr>
        <w:t>a.</w:t>
      </w:r>
      <w:r w:rsidR="00F22FCD" w:rsidRPr="000F5966">
        <w:rPr>
          <w:sz w:val="20"/>
          <w:szCs w:val="20"/>
        </w:rPr>
        <w:t xml:space="preserve"> </w:t>
      </w:r>
      <w:r w:rsidR="006B6A39" w:rsidRPr="000F5966">
        <w:rPr>
          <w:sz w:val="20"/>
          <w:szCs w:val="20"/>
        </w:rPr>
        <w:t xml:space="preserve">  </w:t>
      </w:r>
      <w:r w:rsidR="00F22FCD" w:rsidRPr="000F5966">
        <w:rPr>
          <w:sz w:val="20"/>
          <w:szCs w:val="20"/>
        </w:rPr>
        <w:t>grupy ho</w:t>
      </w:r>
      <w:r w:rsidR="003872DB" w:rsidRPr="000F5966">
        <w:rPr>
          <w:sz w:val="20"/>
          <w:szCs w:val="20"/>
        </w:rPr>
        <w:t>t</w:t>
      </w:r>
      <w:r w:rsidR="00F22FCD" w:rsidRPr="000F5966">
        <w:rPr>
          <w:sz w:val="20"/>
          <w:szCs w:val="20"/>
        </w:rPr>
        <w:t xml:space="preserve">eli </w:t>
      </w:r>
      <w:r w:rsidRPr="000F5966">
        <w:rPr>
          <w:sz w:val="20"/>
          <w:szCs w:val="20"/>
        </w:rPr>
        <w:t xml:space="preserve"> </w:t>
      </w:r>
      <w:r w:rsidR="003872DB" w:rsidRPr="000F5966">
        <w:rPr>
          <w:sz w:val="20"/>
          <w:szCs w:val="20"/>
        </w:rPr>
        <w:t>lokalnych</w:t>
      </w:r>
      <w:r w:rsidRPr="000F5966">
        <w:rPr>
          <w:sz w:val="20"/>
          <w:szCs w:val="20"/>
        </w:rPr>
        <w:t xml:space="preserve"> </w:t>
      </w:r>
    </w:p>
    <w:p w14:paraId="3F75DE35" w14:textId="6089B344" w:rsidR="003872DB" w:rsidRPr="000F5966" w:rsidRDefault="003872DB" w:rsidP="0032053B">
      <w:pPr>
        <w:pStyle w:val="Akapitzlist"/>
        <w:ind w:left="804"/>
        <w:rPr>
          <w:sz w:val="20"/>
          <w:szCs w:val="20"/>
        </w:rPr>
      </w:pPr>
      <w:r w:rsidRPr="000F5966">
        <w:rPr>
          <w:sz w:val="20"/>
          <w:szCs w:val="20"/>
        </w:rPr>
        <w:t xml:space="preserve">b. </w:t>
      </w:r>
      <w:r w:rsidR="006B6A39" w:rsidRPr="000F5966">
        <w:rPr>
          <w:sz w:val="20"/>
          <w:szCs w:val="20"/>
        </w:rPr>
        <w:t xml:space="preserve">  </w:t>
      </w:r>
      <w:r w:rsidRPr="000F5966">
        <w:rPr>
          <w:sz w:val="20"/>
          <w:szCs w:val="20"/>
        </w:rPr>
        <w:t>grupy hoteli wiejskich</w:t>
      </w:r>
    </w:p>
    <w:p w14:paraId="131B238D" w14:textId="2BC2BB25" w:rsidR="006B6A39" w:rsidRPr="000F5966" w:rsidRDefault="006B6A39" w:rsidP="0032053B">
      <w:pPr>
        <w:pStyle w:val="Akapitzlist"/>
        <w:ind w:left="804"/>
        <w:rPr>
          <w:sz w:val="20"/>
          <w:szCs w:val="20"/>
        </w:rPr>
      </w:pPr>
      <w:r w:rsidRPr="000F5966">
        <w:rPr>
          <w:sz w:val="20"/>
          <w:szCs w:val="20"/>
        </w:rPr>
        <w:t>c.    grupy hoteli o zasięgu globalnym</w:t>
      </w:r>
    </w:p>
    <w:p w14:paraId="33DDB8CF" w14:textId="77777777" w:rsidR="006B6A39" w:rsidRPr="000F5966" w:rsidRDefault="006B6A39" w:rsidP="006B6A39">
      <w:pPr>
        <w:pStyle w:val="Akapitzlist"/>
        <w:ind w:left="804"/>
        <w:rPr>
          <w:sz w:val="20"/>
          <w:szCs w:val="20"/>
        </w:rPr>
      </w:pPr>
      <w:r w:rsidRPr="000F5966">
        <w:rPr>
          <w:sz w:val="20"/>
          <w:szCs w:val="20"/>
        </w:rPr>
        <w:t>d.   hotele regionalne</w:t>
      </w:r>
    </w:p>
    <w:p w14:paraId="51795359" w14:textId="697B223F" w:rsidR="00FF048F" w:rsidRPr="00B73304" w:rsidRDefault="00FF048F" w:rsidP="006B6A39">
      <w:pPr>
        <w:pStyle w:val="Akapitzlist"/>
        <w:ind w:left="804"/>
        <w:rPr>
          <w:b/>
          <w:bCs/>
          <w:sz w:val="20"/>
          <w:szCs w:val="20"/>
        </w:rPr>
      </w:pPr>
      <w:r w:rsidRPr="00B73304">
        <w:rPr>
          <w:b/>
          <w:bCs/>
          <w:sz w:val="20"/>
          <w:szCs w:val="20"/>
        </w:rPr>
        <w:t>11.</w:t>
      </w:r>
      <w:r w:rsidRPr="00B73304">
        <w:rPr>
          <w:b/>
          <w:bCs/>
          <w:sz w:val="28"/>
          <w:szCs w:val="28"/>
        </w:rPr>
        <w:t xml:space="preserve">  </w:t>
      </w:r>
      <w:r w:rsidRPr="00B73304">
        <w:rPr>
          <w:b/>
          <w:bCs/>
          <w:sz w:val="20"/>
          <w:szCs w:val="20"/>
        </w:rPr>
        <w:t>Łańcuch hotelowy to :</w:t>
      </w:r>
    </w:p>
    <w:p w14:paraId="2E61F9CE" w14:textId="076B7B2D" w:rsidR="00FF048F" w:rsidRPr="000F5966" w:rsidRDefault="00FF048F" w:rsidP="0032053B">
      <w:pPr>
        <w:pStyle w:val="Akapitzlist"/>
        <w:ind w:left="804"/>
        <w:rPr>
          <w:sz w:val="20"/>
          <w:szCs w:val="20"/>
        </w:rPr>
      </w:pPr>
      <w:r w:rsidRPr="000F5966">
        <w:rPr>
          <w:sz w:val="20"/>
          <w:szCs w:val="20"/>
        </w:rPr>
        <w:t xml:space="preserve">a.  </w:t>
      </w:r>
      <w:r w:rsidR="008C5910" w:rsidRPr="000F5966">
        <w:rPr>
          <w:sz w:val="20"/>
          <w:szCs w:val="20"/>
        </w:rPr>
        <w:t xml:space="preserve"> ciąg hoteli pracujących pod tym samym</w:t>
      </w:r>
      <w:r w:rsidR="00027BF0" w:rsidRPr="000F5966">
        <w:rPr>
          <w:sz w:val="20"/>
          <w:szCs w:val="20"/>
        </w:rPr>
        <w:t xml:space="preserve"> </w:t>
      </w:r>
      <w:r w:rsidR="008C5910" w:rsidRPr="000F5966">
        <w:rPr>
          <w:sz w:val="20"/>
          <w:szCs w:val="20"/>
        </w:rPr>
        <w:t>zarządem i polityką rozwoju</w:t>
      </w:r>
    </w:p>
    <w:p w14:paraId="480C7B1D" w14:textId="0860F99B" w:rsidR="00027BF0" w:rsidRPr="00AB5D1F" w:rsidRDefault="00027BF0" w:rsidP="0032053B">
      <w:pPr>
        <w:pStyle w:val="Akapitzlist"/>
        <w:ind w:left="804"/>
        <w:rPr>
          <w:sz w:val="20"/>
          <w:szCs w:val="20"/>
        </w:rPr>
      </w:pPr>
      <w:r w:rsidRPr="00BB1BBC">
        <w:rPr>
          <w:sz w:val="20"/>
          <w:szCs w:val="20"/>
        </w:rPr>
        <w:t>b.</w:t>
      </w:r>
      <w:r>
        <w:rPr>
          <w:sz w:val="28"/>
          <w:szCs w:val="28"/>
        </w:rPr>
        <w:t xml:space="preserve">  </w:t>
      </w:r>
      <w:r w:rsidRPr="00AB5D1F">
        <w:rPr>
          <w:sz w:val="20"/>
          <w:szCs w:val="20"/>
        </w:rPr>
        <w:t xml:space="preserve">  zrzeszenie kilku hotel</w:t>
      </w:r>
      <w:r w:rsidR="00892037" w:rsidRPr="00AB5D1F">
        <w:rPr>
          <w:sz w:val="20"/>
          <w:szCs w:val="20"/>
        </w:rPr>
        <w:t>i</w:t>
      </w:r>
    </w:p>
    <w:p w14:paraId="74ECE481" w14:textId="23295F17" w:rsidR="00892037" w:rsidRPr="00AB5D1F" w:rsidRDefault="00892037" w:rsidP="0032053B">
      <w:pPr>
        <w:pStyle w:val="Akapitzlist"/>
        <w:ind w:left="804"/>
        <w:rPr>
          <w:sz w:val="20"/>
          <w:szCs w:val="20"/>
        </w:rPr>
      </w:pPr>
      <w:r w:rsidRPr="00AB5D1F">
        <w:rPr>
          <w:sz w:val="20"/>
          <w:szCs w:val="20"/>
        </w:rPr>
        <w:t>c.     zbiór hoteli regionalnych</w:t>
      </w:r>
    </w:p>
    <w:p w14:paraId="381DE4BE" w14:textId="77777777" w:rsidR="00473461" w:rsidRPr="00AB5D1F" w:rsidRDefault="0079202C" w:rsidP="00830852">
      <w:pPr>
        <w:pStyle w:val="Akapitzlist"/>
        <w:ind w:left="804"/>
        <w:rPr>
          <w:sz w:val="20"/>
          <w:szCs w:val="20"/>
        </w:rPr>
      </w:pPr>
      <w:r w:rsidRPr="00AB5D1F">
        <w:rPr>
          <w:sz w:val="20"/>
          <w:szCs w:val="20"/>
        </w:rPr>
        <w:t>d.     hotele zlokalizowane</w:t>
      </w:r>
      <w:r w:rsidR="00830852" w:rsidRPr="00AB5D1F">
        <w:rPr>
          <w:sz w:val="20"/>
          <w:szCs w:val="20"/>
        </w:rPr>
        <w:t xml:space="preserve"> w jednym mieś</w:t>
      </w:r>
    </w:p>
    <w:p w14:paraId="7B56BFD5" w14:textId="2EDB8F86" w:rsidR="00FF048F" w:rsidRPr="00B73304" w:rsidRDefault="00852F30" w:rsidP="00830852">
      <w:pPr>
        <w:pStyle w:val="Akapitzlist"/>
        <w:ind w:left="804"/>
        <w:rPr>
          <w:b/>
          <w:bCs/>
          <w:sz w:val="20"/>
          <w:szCs w:val="20"/>
        </w:rPr>
      </w:pPr>
      <w:r w:rsidRPr="00B73304">
        <w:rPr>
          <w:b/>
          <w:bCs/>
          <w:sz w:val="20"/>
          <w:szCs w:val="20"/>
        </w:rPr>
        <w:t xml:space="preserve">12.  </w:t>
      </w:r>
      <w:r w:rsidR="006B1F0D" w:rsidRPr="00B73304">
        <w:rPr>
          <w:b/>
          <w:bCs/>
          <w:sz w:val="20"/>
          <w:szCs w:val="20"/>
        </w:rPr>
        <w:t>Pas</w:t>
      </w:r>
      <w:r w:rsidR="005B1783" w:rsidRPr="00B73304">
        <w:rPr>
          <w:b/>
          <w:bCs/>
          <w:sz w:val="20"/>
          <w:szCs w:val="20"/>
        </w:rPr>
        <w:t>s</w:t>
      </w:r>
      <w:r w:rsidR="006B1F0D" w:rsidRPr="00B73304">
        <w:rPr>
          <w:b/>
          <w:bCs/>
          <w:sz w:val="20"/>
          <w:szCs w:val="20"/>
        </w:rPr>
        <w:t>an</w:t>
      </w:r>
      <w:r w:rsidR="005B1783" w:rsidRPr="00B73304">
        <w:rPr>
          <w:b/>
          <w:bCs/>
          <w:sz w:val="20"/>
          <w:szCs w:val="20"/>
        </w:rPr>
        <w:t>t to :</w:t>
      </w:r>
    </w:p>
    <w:p w14:paraId="709BA8E3" w14:textId="6DDD176D" w:rsidR="005B1783" w:rsidRPr="00AB5D1F" w:rsidRDefault="005B1783" w:rsidP="0032053B">
      <w:pPr>
        <w:pStyle w:val="Akapitzlist"/>
        <w:ind w:left="804"/>
        <w:rPr>
          <w:sz w:val="20"/>
          <w:szCs w:val="20"/>
        </w:rPr>
      </w:pPr>
      <w:r w:rsidRPr="00AB5D1F">
        <w:rPr>
          <w:sz w:val="20"/>
          <w:szCs w:val="20"/>
        </w:rPr>
        <w:t>a.  goś</w:t>
      </w:r>
      <w:r w:rsidR="003229D2" w:rsidRPr="00AB5D1F">
        <w:rPr>
          <w:sz w:val="20"/>
          <w:szCs w:val="20"/>
        </w:rPr>
        <w:t xml:space="preserve">ć hotelowy  który korzysta z </w:t>
      </w:r>
      <w:r w:rsidR="0022627F" w:rsidRPr="00AB5D1F">
        <w:rPr>
          <w:sz w:val="20"/>
          <w:szCs w:val="20"/>
        </w:rPr>
        <w:t xml:space="preserve"> dowolnych usług i produktów hotelowych</w:t>
      </w:r>
      <w:r w:rsidR="00DA1166" w:rsidRPr="00AB5D1F">
        <w:rPr>
          <w:sz w:val="20"/>
          <w:szCs w:val="20"/>
        </w:rPr>
        <w:t xml:space="preserve"> z wyjątkiem usług noclegowych</w:t>
      </w:r>
    </w:p>
    <w:p w14:paraId="716303EA" w14:textId="20D7C454" w:rsidR="00473461" w:rsidRPr="00AB5D1F" w:rsidRDefault="00473461" w:rsidP="0032053B">
      <w:pPr>
        <w:pStyle w:val="Akapitzlist"/>
        <w:ind w:left="804"/>
        <w:rPr>
          <w:sz w:val="20"/>
          <w:szCs w:val="20"/>
        </w:rPr>
      </w:pPr>
      <w:r w:rsidRPr="00AB5D1F">
        <w:rPr>
          <w:sz w:val="20"/>
          <w:szCs w:val="20"/>
        </w:rPr>
        <w:t>b.   goś</w:t>
      </w:r>
      <w:r w:rsidR="00FF1EAF" w:rsidRPr="00AB5D1F">
        <w:rPr>
          <w:sz w:val="20"/>
          <w:szCs w:val="20"/>
        </w:rPr>
        <w:t>ć hotelowy który wykorzystuje miejsce  noclegowe</w:t>
      </w:r>
      <w:r w:rsidR="00B52FD4" w:rsidRPr="00AB5D1F">
        <w:rPr>
          <w:sz w:val="20"/>
          <w:szCs w:val="20"/>
        </w:rPr>
        <w:t xml:space="preserve"> w hotelu bez konsumpcji</w:t>
      </w:r>
    </w:p>
    <w:p w14:paraId="75FAE90B" w14:textId="5F45A7EA" w:rsidR="00111F3C" w:rsidRPr="00AB5D1F" w:rsidRDefault="00111F3C" w:rsidP="0032053B">
      <w:pPr>
        <w:pStyle w:val="Akapitzlist"/>
        <w:ind w:left="804"/>
        <w:rPr>
          <w:sz w:val="20"/>
          <w:szCs w:val="20"/>
        </w:rPr>
      </w:pPr>
      <w:r w:rsidRPr="00AB5D1F">
        <w:rPr>
          <w:sz w:val="20"/>
          <w:szCs w:val="20"/>
        </w:rPr>
        <w:t>c.  mieszkaniec pokoju hotelowego</w:t>
      </w:r>
    </w:p>
    <w:p w14:paraId="69493E18" w14:textId="77777777" w:rsidR="00483544" w:rsidRPr="00AB5D1F" w:rsidRDefault="008B33BA" w:rsidP="00483544">
      <w:pPr>
        <w:pStyle w:val="Akapitzlist"/>
        <w:ind w:left="804"/>
        <w:rPr>
          <w:sz w:val="20"/>
          <w:szCs w:val="20"/>
        </w:rPr>
      </w:pPr>
      <w:r w:rsidRPr="00AB5D1F">
        <w:rPr>
          <w:sz w:val="20"/>
          <w:szCs w:val="20"/>
        </w:rPr>
        <w:t>d.  osoba niepełnosprawna w hotelu</w:t>
      </w:r>
    </w:p>
    <w:p w14:paraId="194F5C50" w14:textId="28589497" w:rsidR="0066548A" w:rsidRPr="00B73304" w:rsidRDefault="0066548A" w:rsidP="00483544">
      <w:pPr>
        <w:pStyle w:val="Akapitzlist"/>
        <w:ind w:left="804"/>
        <w:rPr>
          <w:b/>
          <w:bCs/>
          <w:sz w:val="20"/>
          <w:szCs w:val="20"/>
        </w:rPr>
      </w:pPr>
      <w:r w:rsidRPr="00B73304">
        <w:rPr>
          <w:b/>
          <w:bCs/>
          <w:sz w:val="20"/>
          <w:szCs w:val="20"/>
        </w:rPr>
        <w:t xml:space="preserve">13.  SPA </w:t>
      </w:r>
      <w:r w:rsidR="00525E9B" w:rsidRPr="00B73304">
        <w:rPr>
          <w:b/>
          <w:bCs/>
          <w:sz w:val="20"/>
          <w:szCs w:val="20"/>
        </w:rPr>
        <w:t>oznacza :</w:t>
      </w:r>
    </w:p>
    <w:p w14:paraId="767A1145" w14:textId="40ACD01F" w:rsidR="00525E9B" w:rsidRPr="00AB5D1F" w:rsidRDefault="00525E9B" w:rsidP="0032053B">
      <w:pPr>
        <w:pStyle w:val="Akapitzlist"/>
        <w:ind w:left="804"/>
        <w:rPr>
          <w:sz w:val="20"/>
          <w:szCs w:val="20"/>
        </w:rPr>
      </w:pPr>
      <w:r w:rsidRPr="00AB5D1F">
        <w:rPr>
          <w:sz w:val="20"/>
          <w:szCs w:val="20"/>
        </w:rPr>
        <w:lastRenderedPageBreak/>
        <w:t xml:space="preserve">a.  </w:t>
      </w:r>
      <w:r w:rsidR="00710C32" w:rsidRPr="00AB5D1F">
        <w:rPr>
          <w:sz w:val="20"/>
          <w:szCs w:val="20"/>
        </w:rPr>
        <w:t>usługi odnowy biologiczne</w:t>
      </w:r>
      <w:r w:rsidR="00953354" w:rsidRPr="00AB5D1F">
        <w:rPr>
          <w:sz w:val="20"/>
          <w:szCs w:val="20"/>
        </w:rPr>
        <w:t>j organizmu</w:t>
      </w:r>
    </w:p>
    <w:p w14:paraId="146BA24E" w14:textId="5B3A87EF" w:rsidR="00953354" w:rsidRPr="00AB5D1F" w:rsidRDefault="00953354" w:rsidP="0032053B">
      <w:pPr>
        <w:pStyle w:val="Akapitzlist"/>
        <w:ind w:left="804"/>
        <w:rPr>
          <w:sz w:val="20"/>
          <w:szCs w:val="20"/>
        </w:rPr>
      </w:pPr>
      <w:r w:rsidRPr="00AB5D1F">
        <w:rPr>
          <w:sz w:val="20"/>
          <w:szCs w:val="20"/>
        </w:rPr>
        <w:t>b.  usługi krawieckie</w:t>
      </w:r>
    </w:p>
    <w:p w14:paraId="442232C4" w14:textId="2A775246" w:rsidR="00953354" w:rsidRPr="00AB5D1F" w:rsidRDefault="00953354" w:rsidP="0032053B">
      <w:pPr>
        <w:pStyle w:val="Akapitzlist"/>
        <w:ind w:left="804"/>
        <w:rPr>
          <w:sz w:val="20"/>
          <w:szCs w:val="20"/>
        </w:rPr>
      </w:pPr>
      <w:r w:rsidRPr="00AB5D1F">
        <w:rPr>
          <w:sz w:val="20"/>
          <w:szCs w:val="20"/>
        </w:rPr>
        <w:t>c.  usługi motoryzacyjne</w:t>
      </w:r>
    </w:p>
    <w:p w14:paraId="02095B8B" w14:textId="19CDD8A0" w:rsidR="00953354" w:rsidRPr="00AB5D1F" w:rsidRDefault="00953354" w:rsidP="0032053B">
      <w:pPr>
        <w:pStyle w:val="Akapitzlist"/>
        <w:ind w:left="804"/>
        <w:rPr>
          <w:sz w:val="20"/>
          <w:szCs w:val="20"/>
        </w:rPr>
      </w:pPr>
      <w:r w:rsidRPr="00AB5D1F">
        <w:rPr>
          <w:sz w:val="20"/>
          <w:szCs w:val="20"/>
        </w:rPr>
        <w:t>d.  usługi kulturalno</w:t>
      </w:r>
      <w:r w:rsidR="00483544" w:rsidRPr="00AB5D1F">
        <w:rPr>
          <w:sz w:val="20"/>
          <w:szCs w:val="20"/>
        </w:rPr>
        <w:t xml:space="preserve"> - </w:t>
      </w:r>
      <w:r w:rsidR="002D0E97" w:rsidRPr="00AB5D1F">
        <w:rPr>
          <w:sz w:val="20"/>
          <w:szCs w:val="20"/>
        </w:rPr>
        <w:t>oświatowe</w:t>
      </w:r>
    </w:p>
    <w:p w14:paraId="2F0C2F15" w14:textId="204BE043" w:rsidR="00176861" w:rsidRPr="0011731F" w:rsidRDefault="00176861" w:rsidP="0032053B">
      <w:pPr>
        <w:pStyle w:val="Akapitzlist"/>
        <w:ind w:left="804"/>
        <w:rPr>
          <w:b/>
          <w:bCs/>
          <w:sz w:val="20"/>
          <w:szCs w:val="20"/>
        </w:rPr>
      </w:pPr>
      <w:r w:rsidRPr="0011731F">
        <w:rPr>
          <w:b/>
          <w:bCs/>
          <w:sz w:val="20"/>
          <w:szCs w:val="20"/>
        </w:rPr>
        <w:t xml:space="preserve">14.  </w:t>
      </w:r>
      <w:r w:rsidR="008D6485" w:rsidRPr="0011731F">
        <w:rPr>
          <w:b/>
          <w:bCs/>
          <w:sz w:val="20"/>
          <w:szCs w:val="20"/>
        </w:rPr>
        <w:t>Instrukcja przeciwpożarowa dotyczy :</w:t>
      </w:r>
    </w:p>
    <w:p w14:paraId="7D84625B" w14:textId="2B7D77AA" w:rsidR="008D6485" w:rsidRPr="004104EA" w:rsidRDefault="008D6485" w:rsidP="0032053B">
      <w:pPr>
        <w:pStyle w:val="Akapitzlist"/>
        <w:ind w:left="804"/>
        <w:rPr>
          <w:sz w:val="20"/>
          <w:szCs w:val="20"/>
        </w:rPr>
      </w:pPr>
      <w:r w:rsidRPr="004104EA">
        <w:rPr>
          <w:sz w:val="20"/>
          <w:szCs w:val="20"/>
        </w:rPr>
        <w:t>a.  dostarczenia minimum wiedzy na temat zapobiegania pożarom na terenie hotelu</w:t>
      </w:r>
    </w:p>
    <w:p w14:paraId="3743BAD1" w14:textId="067992A0" w:rsidR="008D6485" w:rsidRPr="004104EA" w:rsidRDefault="00F3148E" w:rsidP="0032053B">
      <w:pPr>
        <w:pStyle w:val="Akapitzlist"/>
        <w:ind w:left="804"/>
        <w:rPr>
          <w:sz w:val="20"/>
          <w:szCs w:val="20"/>
        </w:rPr>
      </w:pPr>
      <w:r w:rsidRPr="004104EA">
        <w:rPr>
          <w:sz w:val="20"/>
          <w:szCs w:val="20"/>
        </w:rPr>
        <w:t xml:space="preserve">b.  postępowania na okoliczność pożaru  </w:t>
      </w:r>
    </w:p>
    <w:p w14:paraId="54FF0F1C" w14:textId="179A5447" w:rsidR="00280D1C" w:rsidRPr="004104EA" w:rsidRDefault="00280D1C" w:rsidP="0032053B">
      <w:pPr>
        <w:pStyle w:val="Akapitzlist"/>
        <w:ind w:left="804"/>
        <w:rPr>
          <w:sz w:val="20"/>
          <w:szCs w:val="20"/>
        </w:rPr>
      </w:pPr>
      <w:r w:rsidRPr="004104EA">
        <w:rPr>
          <w:sz w:val="20"/>
          <w:szCs w:val="20"/>
        </w:rPr>
        <w:t xml:space="preserve">c.  </w:t>
      </w:r>
      <w:r w:rsidR="00872BF8" w:rsidRPr="004104EA">
        <w:rPr>
          <w:sz w:val="20"/>
          <w:szCs w:val="20"/>
        </w:rPr>
        <w:t xml:space="preserve">udzielania pierwszej </w:t>
      </w:r>
      <w:r w:rsidR="004104EA" w:rsidRPr="004104EA">
        <w:rPr>
          <w:sz w:val="20"/>
          <w:szCs w:val="20"/>
        </w:rPr>
        <w:t xml:space="preserve">a.  przemieszczania się ludzi do najbliższego wyjścia z budynku w sytuacji zagrożenia zdrowia i </w:t>
      </w:r>
      <w:r w:rsidR="00872BF8" w:rsidRPr="004104EA">
        <w:rPr>
          <w:sz w:val="20"/>
          <w:szCs w:val="20"/>
        </w:rPr>
        <w:t>pomocy poszkodowanemu w wypadku przy pracy.</w:t>
      </w:r>
    </w:p>
    <w:p w14:paraId="3C4D59C0" w14:textId="5381AF2A" w:rsidR="00B25A7D" w:rsidRPr="004104EA" w:rsidRDefault="00B25A7D" w:rsidP="0032053B">
      <w:pPr>
        <w:pStyle w:val="Akapitzlist"/>
        <w:ind w:left="804"/>
        <w:rPr>
          <w:sz w:val="20"/>
          <w:szCs w:val="20"/>
        </w:rPr>
      </w:pPr>
      <w:r w:rsidRPr="004104EA">
        <w:rPr>
          <w:sz w:val="20"/>
          <w:szCs w:val="20"/>
        </w:rPr>
        <w:t>d.  zakupu sprzętu przeciwpożarowego</w:t>
      </w:r>
    </w:p>
    <w:p w14:paraId="272C9867" w14:textId="5F106C91" w:rsidR="00B25A7D" w:rsidRPr="0011731F" w:rsidRDefault="00135BA3" w:rsidP="0032053B">
      <w:pPr>
        <w:pStyle w:val="Akapitzlist"/>
        <w:ind w:left="804"/>
        <w:rPr>
          <w:b/>
          <w:bCs/>
          <w:sz w:val="28"/>
          <w:szCs w:val="28"/>
        </w:rPr>
      </w:pPr>
      <w:r w:rsidRPr="0011731F">
        <w:rPr>
          <w:b/>
          <w:bCs/>
          <w:sz w:val="20"/>
          <w:szCs w:val="20"/>
        </w:rPr>
        <w:t>15.   Droga ewakuacyjna przeznaczona jest do</w:t>
      </w:r>
      <w:r w:rsidR="0009136D" w:rsidRPr="0011731F">
        <w:rPr>
          <w:b/>
          <w:bCs/>
          <w:sz w:val="28"/>
          <w:szCs w:val="28"/>
        </w:rPr>
        <w:t xml:space="preserve"> </w:t>
      </w:r>
      <w:r w:rsidRPr="0011731F">
        <w:rPr>
          <w:b/>
          <w:bCs/>
          <w:sz w:val="28"/>
          <w:szCs w:val="28"/>
        </w:rPr>
        <w:t>:</w:t>
      </w:r>
    </w:p>
    <w:p w14:paraId="74769084" w14:textId="6BC249E9" w:rsidR="0009136D" w:rsidRPr="004104EA" w:rsidRDefault="00FA75CA" w:rsidP="0032053B">
      <w:pPr>
        <w:pStyle w:val="Akapitzlist"/>
        <w:ind w:left="804"/>
        <w:rPr>
          <w:sz w:val="20"/>
          <w:szCs w:val="20"/>
        </w:rPr>
      </w:pPr>
      <w:r w:rsidRPr="004104EA">
        <w:rPr>
          <w:sz w:val="20"/>
          <w:szCs w:val="20"/>
        </w:rPr>
        <w:t>życia człowieka</w:t>
      </w:r>
    </w:p>
    <w:p w14:paraId="7C184E98" w14:textId="46F58970" w:rsidR="00FA75CA" w:rsidRPr="004104EA" w:rsidRDefault="00FA75CA" w:rsidP="0032053B">
      <w:pPr>
        <w:pStyle w:val="Akapitzlist"/>
        <w:ind w:left="804"/>
        <w:rPr>
          <w:sz w:val="20"/>
          <w:szCs w:val="20"/>
        </w:rPr>
      </w:pPr>
      <w:r w:rsidRPr="004104EA">
        <w:rPr>
          <w:sz w:val="20"/>
          <w:szCs w:val="20"/>
        </w:rPr>
        <w:t>b.  ścieżka rekreacyjna na terenie obiektu hotelarskiego</w:t>
      </w:r>
    </w:p>
    <w:p w14:paraId="2FA87130" w14:textId="281E7465" w:rsidR="006C02C2" w:rsidRDefault="00B372C1" w:rsidP="0032053B">
      <w:pPr>
        <w:pStyle w:val="Akapitzlist"/>
        <w:ind w:left="804"/>
        <w:rPr>
          <w:sz w:val="28"/>
          <w:szCs w:val="28"/>
        </w:rPr>
      </w:pPr>
      <w:r>
        <w:rPr>
          <w:sz w:val="28"/>
          <w:szCs w:val="28"/>
        </w:rPr>
        <w:t>c</w:t>
      </w:r>
      <w:r w:rsidR="006C02C2">
        <w:rPr>
          <w:sz w:val="28"/>
          <w:szCs w:val="28"/>
        </w:rPr>
        <w:t xml:space="preserve">.  </w:t>
      </w:r>
      <w:r w:rsidR="006C02C2" w:rsidRPr="004104EA">
        <w:rPr>
          <w:sz w:val="20"/>
          <w:szCs w:val="20"/>
        </w:rPr>
        <w:t>droga prowadząca do magazynu sprzętu gaś</w:t>
      </w:r>
      <w:r w:rsidR="00D84166" w:rsidRPr="004104EA">
        <w:rPr>
          <w:sz w:val="20"/>
          <w:szCs w:val="20"/>
        </w:rPr>
        <w:t>niczego</w:t>
      </w:r>
    </w:p>
    <w:p w14:paraId="2D27329B" w14:textId="7930FD0A" w:rsidR="00D84166" w:rsidRPr="002712D6" w:rsidRDefault="00B372C1" w:rsidP="00E31299">
      <w:pPr>
        <w:pStyle w:val="Akapitzlist"/>
        <w:ind w:left="804"/>
        <w:rPr>
          <w:sz w:val="20"/>
          <w:szCs w:val="20"/>
        </w:rPr>
      </w:pPr>
      <w:r w:rsidRPr="002712D6">
        <w:rPr>
          <w:sz w:val="20"/>
          <w:szCs w:val="20"/>
        </w:rPr>
        <w:t>d</w:t>
      </w:r>
      <w:r w:rsidR="00D84166" w:rsidRPr="002712D6">
        <w:rPr>
          <w:sz w:val="20"/>
          <w:szCs w:val="20"/>
        </w:rPr>
        <w:t>.  droga do przebycia dla samochodu ratowniczego w okolicznoś</w:t>
      </w:r>
      <w:r w:rsidR="00204EF9" w:rsidRPr="002712D6">
        <w:rPr>
          <w:sz w:val="20"/>
          <w:szCs w:val="20"/>
        </w:rPr>
        <w:t>ciach pożaru</w:t>
      </w:r>
    </w:p>
    <w:p w14:paraId="7949B2DA" w14:textId="77777777" w:rsidR="00173BDC" w:rsidRPr="0011731F" w:rsidRDefault="00204EF9" w:rsidP="0032053B">
      <w:pPr>
        <w:pStyle w:val="Akapitzlist"/>
        <w:ind w:left="804"/>
        <w:rPr>
          <w:b/>
          <w:bCs/>
          <w:sz w:val="20"/>
          <w:szCs w:val="20"/>
        </w:rPr>
      </w:pPr>
      <w:r w:rsidRPr="0011731F">
        <w:rPr>
          <w:b/>
          <w:bCs/>
          <w:sz w:val="20"/>
          <w:szCs w:val="20"/>
        </w:rPr>
        <w:t xml:space="preserve">16.  </w:t>
      </w:r>
      <w:r w:rsidR="009537AF" w:rsidRPr="0011731F">
        <w:rPr>
          <w:b/>
          <w:bCs/>
          <w:sz w:val="20"/>
          <w:szCs w:val="20"/>
        </w:rPr>
        <w:t>Wózek</w:t>
      </w:r>
      <w:r w:rsidR="004B5D4A" w:rsidRPr="0011731F">
        <w:rPr>
          <w:b/>
          <w:bCs/>
          <w:sz w:val="20"/>
          <w:szCs w:val="20"/>
        </w:rPr>
        <w:t xml:space="preserve"> kelnerski</w:t>
      </w:r>
      <w:r w:rsidR="009537AF" w:rsidRPr="0011731F">
        <w:rPr>
          <w:b/>
          <w:bCs/>
          <w:sz w:val="20"/>
          <w:szCs w:val="20"/>
        </w:rPr>
        <w:t xml:space="preserve"> widłowy służy do</w:t>
      </w:r>
    </w:p>
    <w:p w14:paraId="5AADB0CF" w14:textId="0C6BB5AD" w:rsidR="00204EF9" w:rsidRPr="002712D6" w:rsidRDefault="00173BDC" w:rsidP="0032053B">
      <w:pPr>
        <w:pStyle w:val="Akapitzlist"/>
        <w:ind w:left="804"/>
        <w:rPr>
          <w:sz w:val="20"/>
          <w:szCs w:val="20"/>
        </w:rPr>
      </w:pPr>
      <w:r w:rsidRPr="002712D6">
        <w:rPr>
          <w:sz w:val="20"/>
          <w:szCs w:val="20"/>
        </w:rPr>
        <w:t xml:space="preserve">a.  </w:t>
      </w:r>
      <w:r w:rsidR="009537AF" w:rsidRPr="002712D6">
        <w:rPr>
          <w:sz w:val="20"/>
          <w:szCs w:val="20"/>
        </w:rPr>
        <w:t xml:space="preserve"> </w:t>
      </w:r>
      <w:r w:rsidR="004B5D4A" w:rsidRPr="002712D6">
        <w:rPr>
          <w:sz w:val="20"/>
          <w:szCs w:val="20"/>
        </w:rPr>
        <w:t xml:space="preserve">transportowania talerzy z potrawami </w:t>
      </w:r>
      <w:r w:rsidRPr="002712D6">
        <w:rPr>
          <w:sz w:val="20"/>
          <w:szCs w:val="20"/>
        </w:rPr>
        <w:t xml:space="preserve"> do stołu bankietowego</w:t>
      </w:r>
    </w:p>
    <w:p w14:paraId="05A02CFB" w14:textId="44B70C8A" w:rsidR="00173BDC" w:rsidRPr="002712D6" w:rsidRDefault="00173BDC" w:rsidP="0032053B">
      <w:pPr>
        <w:pStyle w:val="Akapitzlist"/>
        <w:ind w:left="804"/>
        <w:rPr>
          <w:sz w:val="20"/>
          <w:szCs w:val="20"/>
        </w:rPr>
      </w:pPr>
      <w:r w:rsidRPr="002712D6">
        <w:rPr>
          <w:sz w:val="20"/>
          <w:szCs w:val="20"/>
        </w:rPr>
        <w:t>b.  tranżerowania potraw</w:t>
      </w:r>
    </w:p>
    <w:p w14:paraId="7A524C65" w14:textId="4C4456FE" w:rsidR="00173BDC" w:rsidRPr="002712D6" w:rsidRDefault="00173BDC" w:rsidP="0032053B">
      <w:pPr>
        <w:pStyle w:val="Akapitzlist"/>
        <w:ind w:left="804"/>
        <w:rPr>
          <w:sz w:val="20"/>
          <w:szCs w:val="20"/>
        </w:rPr>
      </w:pPr>
      <w:r w:rsidRPr="002712D6">
        <w:rPr>
          <w:sz w:val="20"/>
          <w:szCs w:val="20"/>
        </w:rPr>
        <w:t xml:space="preserve">c.  </w:t>
      </w:r>
      <w:r w:rsidR="004120B5" w:rsidRPr="002712D6">
        <w:rPr>
          <w:sz w:val="20"/>
          <w:szCs w:val="20"/>
        </w:rPr>
        <w:t>flambirowania napojów gorących</w:t>
      </w:r>
    </w:p>
    <w:p w14:paraId="0D51911A" w14:textId="00235CAA" w:rsidR="004120B5" w:rsidRPr="002712D6" w:rsidRDefault="004120B5" w:rsidP="0032053B">
      <w:pPr>
        <w:pStyle w:val="Akapitzlist"/>
        <w:ind w:left="804"/>
        <w:rPr>
          <w:sz w:val="20"/>
          <w:szCs w:val="20"/>
        </w:rPr>
      </w:pPr>
      <w:r w:rsidRPr="002712D6">
        <w:rPr>
          <w:sz w:val="20"/>
          <w:szCs w:val="20"/>
        </w:rPr>
        <w:t>d.  obsługi goś</w:t>
      </w:r>
      <w:r w:rsidR="003B2C0F" w:rsidRPr="002712D6">
        <w:rPr>
          <w:sz w:val="20"/>
          <w:szCs w:val="20"/>
        </w:rPr>
        <w:t>ci hotelowych na tarasie</w:t>
      </w:r>
    </w:p>
    <w:p w14:paraId="7E5418D4" w14:textId="7B7698F2" w:rsidR="003B2C0F" w:rsidRPr="0011731F" w:rsidRDefault="003B2C0F" w:rsidP="0032053B">
      <w:pPr>
        <w:pStyle w:val="Akapitzlist"/>
        <w:ind w:left="804"/>
        <w:rPr>
          <w:b/>
          <w:bCs/>
          <w:sz w:val="20"/>
          <w:szCs w:val="20"/>
        </w:rPr>
      </w:pPr>
      <w:r w:rsidRPr="0011731F">
        <w:rPr>
          <w:b/>
          <w:bCs/>
          <w:sz w:val="20"/>
          <w:szCs w:val="20"/>
        </w:rPr>
        <w:t xml:space="preserve">17.  </w:t>
      </w:r>
      <w:r w:rsidR="0002489D" w:rsidRPr="0011731F">
        <w:rPr>
          <w:b/>
          <w:bCs/>
          <w:sz w:val="20"/>
          <w:szCs w:val="20"/>
        </w:rPr>
        <w:t>Check in oznacza</w:t>
      </w:r>
      <w:r w:rsidR="00DA0EB9" w:rsidRPr="0011731F">
        <w:rPr>
          <w:b/>
          <w:bCs/>
          <w:sz w:val="20"/>
          <w:szCs w:val="20"/>
        </w:rPr>
        <w:t xml:space="preserve"> kartę : </w:t>
      </w:r>
    </w:p>
    <w:p w14:paraId="6FD311BA" w14:textId="23858897" w:rsidR="0002489D" w:rsidRPr="002712D6" w:rsidRDefault="0002489D" w:rsidP="0032053B">
      <w:pPr>
        <w:pStyle w:val="Akapitzlist"/>
        <w:ind w:left="804"/>
        <w:rPr>
          <w:sz w:val="20"/>
          <w:szCs w:val="20"/>
        </w:rPr>
      </w:pPr>
      <w:r w:rsidRPr="002712D6">
        <w:rPr>
          <w:sz w:val="20"/>
          <w:szCs w:val="20"/>
        </w:rPr>
        <w:t>a.  zameldowanie goś</w:t>
      </w:r>
      <w:r w:rsidR="00DE26D4" w:rsidRPr="002712D6">
        <w:rPr>
          <w:sz w:val="20"/>
          <w:szCs w:val="20"/>
        </w:rPr>
        <w:t>cia hotelowego</w:t>
      </w:r>
    </w:p>
    <w:p w14:paraId="28086AA5" w14:textId="48666276" w:rsidR="00DE26D4" w:rsidRPr="002712D6" w:rsidRDefault="00DE26D4" w:rsidP="0032053B">
      <w:pPr>
        <w:pStyle w:val="Akapitzlist"/>
        <w:ind w:left="804"/>
        <w:rPr>
          <w:sz w:val="20"/>
          <w:szCs w:val="20"/>
        </w:rPr>
      </w:pPr>
      <w:r w:rsidRPr="002712D6">
        <w:rPr>
          <w:sz w:val="20"/>
          <w:szCs w:val="20"/>
        </w:rPr>
        <w:t>b.  wymeldowanie goś</w:t>
      </w:r>
      <w:r w:rsidR="00DA0EB9" w:rsidRPr="002712D6">
        <w:rPr>
          <w:sz w:val="20"/>
          <w:szCs w:val="20"/>
        </w:rPr>
        <w:t>cia hotelowego</w:t>
      </w:r>
    </w:p>
    <w:p w14:paraId="07E7A58E" w14:textId="7DAFDA5C" w:rsidR="00DA0EB9" w:rsidRPr="002712D6" w:rsidRDefault="00DA0EB9" w:rsidP="0032053B">
      <w:pPr>
        <w:pStyle w:val="Akapitzlist"/>
        <w:ind w:left="804"/>
        <w:rPr>
          <w:sz w:val="20"/>
          <w:szCs w:val="20"/>
        </w:rPr>
      </w:pPr>
      <w:r w:rsidRPr="002712D6">
        <w:rPr>
          <w:sz w:val="20"/>
          <w:szCs w:val="20"/>
        </w:rPr>
        <w:t xml:space="preserve">c.  </w:t>
      </w:r>
      <w:r w:rsidR="008F38E3" w:rsidRPr="002712D6">
        <w:rPr>
          <w:sz w:val="20"/>
          <w:szCs w:val="20"/>
        </w:rPr>
        <w:t>odwiedzi</w:t>
      </w:r>
      <w:r w:rsidR="00FE26BA" w:rsidRPr="002712D6">
        <w:rPr>
          <w:sz w:val="20"/>
          <w:szCs w:val="20"/>
        </w:rPr>
        <w:t>n</w:t>
      </w:r>
      <w:r w:rsidR="008F38E3" w:rsidRPr="002712D6">
        <w:rPr>
          <w:sz w:val="20"/>
          <w:szCs w:val="20"/>
        </w:rPr>
        <w:t xml:space="preserve"> osób bliskich  gościa hotelowego</w:t>
      </w:r>
      <w:r w:rsidR="00FE26BA" w:rsidRPr="002712D6">
        <w:rPr>
          <w:sz w:val="20"/>
          <w:szCs w:val="20"/>
        </w:rPr>
        <w:t xml:space="preserve"> w pokoju hote</w:t>
      </w:r>
      <w:r w:rsidR="00734418" w:rsidRPr="002712D6">
        <w:rPr>
          <w:sz w:val="20"/>
          <w:szCs w:val="20"/>
        </w:rPr>
        <w:t>lowym</w:t>
      </w:r>
    </w:p>
    <w:p w14:paraId="468B073D" w14:textId="746E9354" w:rsidR="00734418" w:rsidRPr="002712D6" w:rsidRDefault="00734418" w:rsidP="0032053B">
      <w:pPr>
        <w:pStyle w:val="Akapitzlist"/>
        <w:ind w:left="804"/>
        <w:rPr>
          <w:sz w:val="20"/>
          <w:szCs w:val="20"/>
        </w:rPr>
      </w:pPr>
      <w:r w:rsidRPr="002712D6">
        <w:rPr>
          <w:sz w:val="20"/>
          <w:szCs w:val="20"/>
        </w:rPr>
        <w:t xml:space="preserve">d.  </w:t>
      </w:r>
      <w:r w:rsidR="002422BC" w:rsidRPr="002712D6">
        <w:rPr>
          <w:sz w:val="20"/>
          <w:szCs w:val="20"/>
        </w:rPr>
        <w:t xml:space="preserve">korzystanie gościa </w:t>
      </w:r>
    </w:p>
    <w:p w14:paraId="6E3094CA" w14:textId="50019F9C" w:rsidR="003379FE" w:rsidRPr="0011731F" w:rsidRDefault="003379FE" w:rsidP="0032053B">
      <w:pPr>
        <w:pStyle w:val="Akapitzlist"/>
        <w:ind w:left="804"/>
        <w:rPr>
          <w:b/>
          <w:bCs/>
          <w:sz w:val="20"/>
          <w:szCs w:val="20"/>
        </w:rPr>
      </w:pPr>
      <w:r w:rsidRPr="0011731F">
        <w:rPr>
          <w:b/>
          <w:bCs/>
          <w:sz w:val="20"/>
          <w:szCs w:val="20"/>
        </w:rPr>
        <w:t xml:space="preserve">18.  </w:t>
      </w:r>
      <w:r w:rsidR="008E1373" w:rsidRPr="0011731F">
        <w:rPr>
          <w:b/>
          <w:bCs/>
          <w:sz w:val="20"/>
          <w:szCs w:val="20"/>
        </w:rPr>
        <w:t>Check out oznacza :</w:t>
      </w:r>
    </w:p>
    <w:p w14:paraId="7AB9D157" w14:textId="0F466D46" w:rsidR="008E1373" w:rsidRPr="002712D6" w:rsidRDefault="008E1373" w:rsidP="0032053B">
      <w:pPr>
        <w:pStyle w:val="Akapitzlist"/>
        <w:ind w:left="804"/>
        <w:rPr>
          <w:sz w:val="20"/>
          <w:szCs w:val="20"/>
        </w:rPr>
      </w:pPr>
      <w:r w:rsidRPr="002712D6">
        <w:rPr>
          <w:sz w:val="20"/>
          <w:szCs w:val="20"/>
        </w:rPr>
        <w:t xml:space="preserve">a.  </w:t>
      </w:r>
      <w:r w:rsidR="00467290" w:rsidRPr="002712D6">
        <w:rPr>
          <w:sz w:val="20"/>
          <w:szCs w:val="20"/>
        </w:rPr>
        <w:t>wymeldowanie goś</w:t>
      </w:r>
      <w:r w:rsidR="00F6485E" w:rsidRPr="002712D6">
        <w:rPr>
          <w:sz w:val="20"/>
          <w:szCs w:val="20"/>
        </w:rPr>
        <w:t>cia z hotelu</w:t>
      </w:r>
    </w:p>
    <w:p w14:paraId="36DEF428" w14:textId="384825BB" w:rsidR="00F6485E" w:rsidRPr="00CF4F86" w:rsidRDefault="00F6485E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>b.  skreś</w:t>
      </w:r>
      <w:r w:rsidR="000579CE" w:rsidRPr="00CF4F86">
        <w:rPr>
          <w:sz w:val="20"/>
          <w:szCs w:val="20"/>
        </w:rPr>
        <w:t>lenie goś</w:t>
      </w:r>
      <w:r w:rsidR="00737B12" w:rsidRPr="00CF4F86">
        <w:rPr>
          <w:sz w:val="20"/>
          <w:szCs w:val="20"/>
        </w:rPr>
        <w:t>cia z listy nocujących</w:t>
      </w:r>
    </w:p>
    <w:p w14:paraId="15B25488" w14:textId="66FF5795" w:rsidR="00737B12" w:rsidRPr="00CF4F86" w:rsidRDefault="00737B12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>c.  listę nagród prz</w:t>
      </w:r>
      <w:r w:rsidR="00B31C2C" w:rsidRPr="00CF4F86">
        <w:rPr>
          <w:sz w:val="20"/>
          <w:szCs w:val="20"/>
        </w:rPr>
        <w:t xml:space="preserve">eznaczonych dla </w:t>
      </w:r>
      <w:r w:rsidR="00AB59F5" w:rsidRPr="00CF4F86">
        <w:rPr>
          <w:sz w:val="20"/>
          <w:szCs w:val="20"/>
        </w:rPr>
        <w:t>go</w:t>
      </w:r>
      <w:r w:rsidR="00B31C2C" w:rsidRPr="00CF4F86">
        <w:rPr>
          <w:sz w:val="20"/>
          <w:szCs w:val="20"/>
        </w:rPr>
        <w:t>ś</w:t>
      </w:r>
      <w:r w:rsidR="00AB59F5" w:rsidRPr="00CF4F86">
        <w:rPr>
          <w:sz w:val="20"/>
          <w:szCs w:val="20"/>
        </w:rPr>
        <w:t>ci</w:t>
      </w:r>
      <w:r w:rsidR="00B80D87" w:rsidRPr="00CF4F86">
        <w:rPr>
          <w:sz w:val="20"/>
          <w:szCs w:val="20"/>
        </w:rPr>
        <w:t xml:space="preserve"> wyjeżdżających na letnią wycieczkę</w:t>
      </w:r>
    </w:p>
    <w:p w14:paraId="50485F1A" w14:textId="5A58038B" w:rsidR="00546F66" w:rsidRPr="00CF4F86" w:rsidRDefault="00546F66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>d.  listę na koncert fortepianowy</w:t>
      </w:r>
    </w:p>
    <w:p w14:paraId="3877D4D6" w14:textId="3B6D1E0A" w:rsidR="00F772C6" w:rsidRPr="00CF4F86" w:rsidRDefault="00F772C6" w:rsidP="0032053B">
      <w:pPr>
        <w:pStyle w:val="Akapitzlist"/>
        <w:ind w:left="804"/>
        <w:rPr>
          <w:sz w:val="20"/>
          <w:szCs w:val="20"/>
        </w:rPr>
      </w:pPr>
      <w:r w:rsidRPr="0011731F">
        <w:rPr>
          <w:b/>
          <w:bCs/>
          <w:sz w:val="20"/>
          <w:szCs w:val="20"/>
        </w:rPr>
        <w:t>19.  Proces</w:t>
      </w:r>
      <w:r w:rsidRPr="00CF4F86">
        <w:rPr>
          <w:sz w:val="20"/>
          <w:szCs w:val="20"/>
        </w:rPr>
        <w:t xml:space="preserve"> </w:t>
      </w:r>
      <w:r w:rsidRPr="0011731F">
        <w:rPr>
          <w:b/>
          <w:bCs/>
          <w:sz w:val="20"/>
          <w:szCs w:val="20"/>
        </w:rPr>
        <w:t xml:space="preserve">technologiczny produkcji potraw </w:t>
      </w:r>
      <w:r w:rsidR="00097C8A" w:rsidRPr="0011731F">
        <w:rPr>
          <w:b/>
          <w:bCs/>
          <w:sz w:val="20"/>
          <w:szCs w:val="20"/>
        </w:rPr>
        <w:t>realizowany w pionie gastronomicznym obejmuje</w:t>
      </w:r>
      <w:r w:rsidR="00097C8A" w:rsidRPr="00CF4F86">
        <w:rPr>
          <w:sz w:val="20"/>
          <w:szCs w:val="20"/>
        </w:rPr>
        <w:t xml:space="preserve"> :</w:t>
      </w:r>
    </w:p>
    <w:p w14:paraId="2BF60444" w14:textId="382B5A3C" w:rsidR="00097C8A" w:rsidRPr="00CF4F86" w:rsidRDefault="00097C8A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 xml:space="preserve">a.  szereg </w:t>
      </w:r>
      <w:r w:rsidR="00D55377" w:rsidRPr="00CF4F86">
        <w:rPr>
          <w:sz w:val="20"/>
          <w:szCs w:val="20"/>
        </w:rPr>
        <w:t xml:space="preserve"> metod </w:t>
      </w:r>
      <w:r w:rsidRPr="00CF4F86">
        <w:rPr>
          <w:sz w:val="20"/>
          <w:szCs w:val="20"/>
        </w:rPr>
        <w:t xml:space="preserve">zabiegów </w:t>
      </w:r>
      <w:r w:rsidR="00D55377" w:rsidRPr="00CF4F86">
        <w:rPr>
          <w:sz w:val="20"/>
          <w:szCs w:val="20"/>
        </w:rPr>
        <w:t xml:space="preserve"> technologicznych mających na celu przetwarzanie surowców spożywczych w wyroby gotowe typu potrawy</w:t>
      </w:r>
      <w:r w:rsidR="0041172E" w:rsidRPr="00CF4F86">
        <w:rPr>
          <w:sz w:val="20"/>
          <w:szCs w:val="20"/>
        </w:rPr>
        <w:t xml:space="preserve"> przetwory </w:t>
      </w:r>
      <w:r w:rsidR="00D55377" w:rsidRPr="00CF4F86">
        <w:rPr>
          <w:sz w:val="20"/>
          <w:szCs w:val="20"/>
        </w:rPr>
        <w:t>i napoje</w:t>
      </w:r>
      <w:r w:rsidR="0041172E" w:rsidRPr="00CF4F86">
        <w:rPr>
          <w:sz w:val="20"/>
          <w:szCs w:val="20"/>
        </w:rPr>
        <w:t xml:space="preserve"> </w:t>
      </w:r>
    </w:p>
    <w:p w14:paraId="11307B06" w14:textId="2EA5C78D" w:rsidR="0041172E" w:rsidRPr="00CF4F86" w:rsidRDefault="0041172E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 xml:space="preserve">b.  </w:t>
      </w:r>
      <w:r w:rsidR="00BE73BF" w:rsidRPr="00CF4F86">
        <w:rPr>
          <w:sz w:val="20"/>
          <w:szCs w:val="20"/>
        </w:rPr>
        <w:t xml:space="preserve"> </w:t>
      </w:r>
      <w:r w:rsidR="00B27EBB" w:rsidRPr="00CF4F86">
        <w:rPr>
          <w:sz w:val="20"/>
          <w:szCs w:val="20"/>
        </w:rPr>
        <w:t>metody pracy twórczej szefa kuchni</w:t>
      </w:r>
    </w:p>
    <w:p w14:paraId="7B98C9B1" w14:textId="045BB9A0" w:rsidR="00B27EBB" w:rsidRPr="00CF4F86" w:rsidRDefault="00B27EBB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 xml:space="preserve">c.   </w:t>
      </w:r>
      <w:r w:rsidR="00587FB6" w:rsidRPr="00CF4F86">
        <w:rPr>
          <w:sz w:val="20"/>
          <w:szCs w:val="20"/>
        </w:rPr>
        <w:t>czynności i zabiegi porządkowe</w:t>
      </w:r>
      <w:r w:rsidR="005E115B" w:rsidRPr="00CF4F86">
        <w:rPr>
          <w:sz w:val="20"/>
          <w:szCs w:val="20"/>
        </w:rPr>
        <w:t xml:space="preserve"> na terenie pionu gastronomicznego</w:t>
      </w:r>
    </w:p>
    <w:p w14:paraId="112E9D1B" w14:textId="375E8A76" w:rsidR="005E115B" w:rsidRPr="00CF4F86" w:rsidRDefault="005E115B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>d.</w:t>
      </w:r>
      <w:r>
        <w:rPr>
          <w:sz w:val="28"/>
          <w:szCs w:val="28"/>
        </w:rPr>
        <w:t xml:space="preserve">  </w:t>
      </w:r>
      <w:r w:rsidR="00D6266E" w:rsidRPr="00CF4F86">
        <w:rPr>
          <w:sz w:val="20"/>
          <w:szCs w:val="20"/>
        </w:rPr>
        <w:t>rozdrabnianie owoców i warzyw</w:t>
      </w:r>
    </w:p>
    <w:p w14:paraId="38F04EE6" w14:textId="0A93E29C" w:rsidR="00D6266E" w:rsidRPr="0011731F" w:rsidRDefault="00D6266E" w:rsidP="0032053B">
      <w:pPr>
        <w:pStyle w:val="Akapitzlist"/>
        <w:ind w:left="804"/>
        <w:rPr>
          <w:b/>
          <w:bCs/>
          <w:sz w:val="20"/>
          <w:szCs w:val="20"/>
        </w:rPr>
      </w:pPr>
      <w:r w:rsidRPr="0011731F">
        <w:rPr>
          <w:b/>
          <w:bCs/>
          <w:sz w:val="20"/>
          <w:szCs w:val="20"/>
        </w:rPr>
        <w:t xml:space="preserve">20.  </w:t>
      </w:r>
      <w:r w:rsidR="006A22D1" w:rsidRPr="0011731F">
        <w:rPr>
          <w:b/>
          <w:bCs/>
          <w:sz w:val="20"/>
          <w:szCs w:val="20"/>
        </w:rPr>
        <w:t xml:space="preserve">Cykl obsługi gościa hotelowego obejmuje </w:t>
      </w:r>
      <w:r w:rsidR="00004943" w:rsidRPr="0011731F">
        <w:rPr>
          <w:b/>
          <w:bCs/>
          <w:sz w:val="20"/>
          <w:szCs w:val="20"/>
        </w:rPr>
        <w:t>etapy :</w:t>
      </w:r>
    </w:p>
    <w:p w14:paraId="6C7B1535" w14:textId="3DDEA23C" w:rsidR="00004943" w:rsidRPr="00CF4F86" w:rsidRDefault="00004943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>a.  obróbki wstępnej surowców</w:t>
      </w:r>
    </w:p>
    <w:p w14:paraId="5F2F4878" w14:textId="492D4E2B" w:rsidR="001E4FCF" w:rsidRPr="00CF4F86" w:rsidRDefault="001E4FCF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>b.  rozdrabniania mięsa</w:t>
      </w:r>
    </w:p>
    <w:p w14:paraId="665709F4" w14:textId="10DACC35" w:rsidR="001E4FCF" w:rsidRPr="00CF4F86" w:rsidRDefault="001E4FCF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>c.  produkcji</w:t>
      </w:r>
      <w:r w:rsidR="00C94AD6" w:rsidRPr="00CF4F86">
        <w:rPr>
          <w:sz w:val="20"/>
          <w:szCs w:val="20"/>
        </w:rPr>
        <w:t xml:space="preserve"> lodów</w:t>
      </w:r>
    </w:p>
    <w:p w14:paraId="7B9749E5" w14:textId="4C2E7211" w:rsidR="00C94AD6" w:rsidRPr="00CF4F86" w:rsidRDefault="00C94AD6" w:rsidP="0032053B">
      <w:pPr>
        <w:pStyle w:val="Akapitzlist"/>
        <w:ind w:left="804"/>
        <w:rPr>
          <w:sz w:val="20"/>
          <w:szCs w:val="20"/>
        </w:rPr>
      </w:pPr>
      <w:r w:rsidRPr="00CF4F86">
        <w:rPr>
          <w:sz w:val="20"/>
          <w:szCs w:val="20"/>
        </w:rPr>
        <w:t>d.  zameldowanie, pobyt w hotelu</w:t>
      </w:r>
      <w:r w:rsidR="00FF7CC9" w:rsidRPr="00CF4F86">
        <w:rPr>
          <w:sz w:val="20"/>
          <w:szCs w:val="20"/>
        </w:rPr>
        <w:t>, wymeldowanie</w:t>
      </w:r>
    </w:p>
    <w:p w14:paraId="606B26A2" w14:textId="54EC6B72" w:rsidR="00FF7CC9" w:rsidRPr="0011731F" w:rsidRDefault="00FF7CC9" w:rsidP="0032053B">
      <w:pPr>
        <w:pStyle w:val="Akapitzlist"/>
        <w:ind w:left="804"/>
        <w:rPr>
          <w:b/>
          <w:bCs/>
          <w:sz w:val="20"/>
          <w:szCs w:val="20"/>
        </w:rPr>
      </w:pPr>
      <w:r w:rsidRPr="0011731F">
        <w:rPr>
          <w:b/>
          <w:bCs/>
          <w:sz w:val="20"/>
          <w:szCs w:val="20"/>
        </w:rPr>
        <w:t xml:space="preserve">21.  Stoliki coctailowe </w:t>
      </w:r>
      <w:r w:rsidR="00C57F1A" w:rsidRPr="0011731F">
        <w:rPr>
          <w:b/>
          <w:bCs/>
          <w:sz w:val="20"/>
          <w:szCs w:val="20"/>
        </w:rPr>
        <w:t xml:space="preserve"> są :</w:t>
      </w:r>
    </w:p>
    <w:p w14:paraId="73856B7D" w14:textId="67129E40" w:rsidR="00C57F1A" w:rsidRPr="00145A4C" w:rsidRDefault="00C57F1A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>a.  wyższe  i szersze od stolików przeznaczonych na uroczystoś</w:t>
      </w:r>
      <w:r w:rsidR="00865F1E" w:rsidRPr="00145A4C">
        <w:rPr>
          <w:sz w:val="20"/>
          <w:szCs w:val="20"/>
        </w:rPr>
        <w:t>ci zasiadane.</w:t>
      </w:r>
    </w:p>
    <w:p w14:paraId="59888DC1" w14:textId="5D99BC60" w:rsidR="00865F1E" w:rsidRPr="00145A4C" w:rsidRDefault="00865F1E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>b.  takie same</w:t>
      </w:r>
    </w:p>
    <w:p w14:paraId="423EB197" w14:textId="3D143C7D" w:rsidR="00865F1E" w:rsidRPr="00145A4C" w:rsidRDefault="00865F1E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 xml:space="preserve">c.  </w:t>
      </w:r>
      <w:r w:rsidR="00C073CE" w:rsidRPr="00145A4C">
        <w:rPr>
          <w:sz w:val="20"/>
          <w:szCs w:val="20"/>
        </w:rPr>
        <w:t>niższe od typowych stolików spotkania bankieto</w:t>
      </w:r>
      <w:r w:rsidR="00164C85" w:rsidRPr="00145A4C">
        <w:rPr>
          <w:sz w:val="20"/>
          <w:szCs w:val="20"/>
        </w:rPr>
        <w:t>wego</w:t>
      </w:r>
    </w:p>
    <w:p w14:paraId="4DD151F3" w14:textId="31D8FED7" w:rsidR="00164C85" w:rsidRPr="00145A4C" w:rsidRDefault="00164C85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>d.  tylko wyższe od tych stolików</w:t>
      </w:r>
    </w:p>
    <w:p w14:paraId="047A2AE6" w14:textId="27063DAE" w:rsidR="00164C85" w:rsidRPr="00145A4C" w:rsidRDefault="00BB5DA5" w:rsidP="0032053B">
      <w:pPr>
        <w:pStyle w:val="Akapitzlist"/>
        <w:ind w:left="804"/>
        <w:rPr>
          <w:sz w:val="20"/>
          <w:szCs w:val="20"/>
        </w:rPr>
      </w:pPr>
      <w:r w:rsidRPr="00DC4490">
        <w:rPr>
          <w:b/>
          <w:bCs/>
          <w:sz w:val="20"/>
          <w:szCs w:val="20"/>
        </w:rPr>
        <w:t>22.</w:t>
      </w:r>
      <w:r w:rsidRPr="00DC4490">
        <w:rPr>
          <w:b/>
          <w:bCs/>
          <w:sz w:val="28"/>
          <w:szCs w:val="28"/>
        </w:rPr>
        <w:t xml:space="preserve">  </w:t>
      </w:r>
      <w:r w:rsidR="00D36381" w:rsidRPr="00DC4490">
        <w:rPr>
          <w:b/>
          <w:bCs/>
          <w:sz w:val="20"/>
          <w:szCs w:val="20"/>
        </w:rPr>
        <w:t>Lunch</w:t>
      </w:r>
      <w:r w:rsidR="00D36381" w:rsidRPr="00145A4C">
        <w:rPr>
          <w:sz w:val="20"/>
          <w:szCs w:val="20"/>
        </w:rPr>
        <w:t xml:space="preserve"> </w:t>
      </w:r>
      <w:r w:rsidR="00D36381" w:rsidRPr="00DA4555">
        <w:rPr>
          <w:b/>
          <w:bCs/>
          <w:sz w:val="20"/>
          <w:szCs w:val="20"/>
        </w:rPr>
        <w:t>konferencyjny oferuje</w:t>
      </w:r>
      <w:r w:rsidR="0031496E" w:rsidRPr="00DA4555">
        <w:rPr>
          <w:b/>
          <w:bCs/>
          <w:sz w:val="20"/>
          <w:szCs w:val="20"/>
        </w:rPr>
        <w:t xml:space="preserve"> następujące posiłki</w:t>
      </w:r>
      <w:r w:rsidR="00C24102" w:rsidRPr="00145A4C">
        <w:rPr>
          <w:sz w:val="20"/>
          <w:szCs w:val="20"/>
        </w:rPr>
        <w:t xml:space="preserve"> :</w:t>
      </w:r>
    </w:p>
    <w:p w14:paraId="00920AEF" w14:textId="419A289C" w:rsidR="00C24102" w:rsidRPr="00145A4C" w:rsidRDefault="00C24102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 xml:space="preserve">a.  </w:t>
      </w:r>
      <w:r w:rsidR="008F647A" w:rsidRPr="00145A4C">
        <w:rPr>
          <w:sz w:val="20"/>
          <w:szCs w:val="20"/>
        </w:rPr>
        <w:t xml:space="preserve"> przystawki zimne</w:t>
      </w:r>
    </w:p>
    <w:p w14:paraId="7F9F8278" w14:textId="72E6C23C" w:rsidR="008F647A" w:rsidRPr="00145A4C" w:rsidRDefault="008F647A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>b.  obiady na gorąco</w:t>
      </w:r>
    </w:p>
    <w:p w14:paraId="07B08F21" w14:textId="0079EF28" w:rsidR="008F647A" w:rsidRPr="00145A4C" w:rsidRDefault="008F647A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 xml:space="preserve">c.  </w:t>
      </w:r>
      <w:r w:rsidR="006C6966" w:rsidRPr="00145A4C">
        <w:rPr>
          <w:sz w:val="20"/>
          <w:szCs w:val="20"/>
        </w:rPr>
        <w:t>dania na wynos</w:t>
      </w:r>
    </w:p>
    <w:p w14:paraId="6D201326" w14:textId="3916D667" w:rsidR="006C6966" w:rsidRPr="00145A4C" w:rsidRDefault="006C6966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>d.  wyroby cukiernicze</w:t>
      </w:r>
    </w:p>
    <w:p w14:paraId="32C1A6FE" w14:textId="427B4B6D" w:rsidR="00AD4106" w:rsidRPr="00DC4490" w:rsidRDefault="00AD4106" w:rsidP="0032053B">
      <w:pPr>
        <w:pStyle w:val="Akapitzlist"/>
        <w:ind w:left="804"/>
        <w:rPr>
          <w:b/>
          <w:bCs/>
          <w:sz w:val="20"/>
          <w:szCs w:val="20"/>
        </w:rPr>
      </w:pPr>
      <w:r w:rsidRPr="00DC4490">
        <w:rPr>
          <w:b/>
          <w:bCs/>
          <w:sz w:val="20"/>
          <w:szCs w:val="20"/>
        </w:rPr>
        <w:t xml:space="preserve">23.  Doba hotelowa to : </w:t>
      </w:r>
    </w:p>
    <w:p w14:paraId="7757766F" w14:textId="0E401D48" w:rsidR="00AD4106" w:rsidRPr="00145A4C" w:rsidRDefault="00AD4106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lastRenderedPageBreak/>
        <w:t xml:space="preserve">a.  </w:t>
      </w:r>
      <w:r w:rsidR="0069077B" w:rsidRPr="00145A4C">
        <w:rPr>
          <w:sz w:val="20"/>
          <w:szCs w:val="20"/>
        </w:rPr>
        <w:t>jednostka rozliczeniowa pobytu goś</w:t>
      </w:r>
      <w:r w:rsidR="00D71FD9" w:rsidRPr="00145A4C">
        <w:rPr>
          <w:sz w:val="20"/>
          <w:szCs w:val="20"/>
        </w:rPr>
        <w:t>cia hotelowego</w:t>
      </w:r>
    </w:p>
    <w:p w14:paraId="166E9860" w14:textId="5738F3BB" w:rsidR="00D71FD9" w:rsidRPr="00145A4C" w:rsidRDefault="00D71FD9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>b.  przeciętny czas snu gościa hotelowego</w:t>
      </w:r>
    </w:p>
    <w:p w14:paraId="5DA2F274" w14:textId="07CA6E5F" w:rsidR="00D71FD9" w:rsidRPr="00145A4C" w:rsidRDefault="00E64D39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>c.  czas przeznaczony na sprzątanie  pokoi</w:t>
      </w:r>
    </w:p>
    <w:p w14:paraId="1493A3FE" w14:textId="6553BB77" w:rsidR="00E64D39" w:rsidRPr="00145A4C" w:rsidRDefault="00E64D39" w:rsidP="0032053B">
      <w:pPr>
        <w:pStyle w:val="Akapitzlist"/>
        <w:ind w:left="804"/>
        <w:rPr>
          <w:sz w:val="20"/>
          <w:szCs w:val="20"/>
        </w:rPr>
      </w:pPr>
      <w:r w:rsidRPr="00145A4C">
        <w:rPr>
          <w:sz w:val="20"/>
          <w:szCs w:val="20"/>
        </w:rPr>
        <w:t xml:space="preserve">d.  </w:t>
      </w:r>
      <w:r w:rsidR="000A04A1" w:rsidRPr="00145A4C">
        <w:rPr>
          <w:sz w:val="20"/>
          <w:szCs w:val="20"/>
        </w:rPr>
        <w:t>czas noclegu hotelowego</w:t>
      </w:r>
    </w:p>
    <w:p w14:paraId="2B3D2AF5" w14:textId="77C40A93" w:rsidR="00AD4106" w:rsidRPr="00DC4490" w:rsidRDefault="00AD4106" w:rsidP="0032053B">
      <w:pPr>
        <w:pStyle w:val="Akapitzlist"/>
        <w:ind w:left="804"/>
        <w:rPr>
          <w:b/>
          <w:bCs/>
          <w:sz w:val="20"/>
          <w:szCs w:val="20"/>
        </w:rPr>
      </w:pPr>
      <w:r w:rsidRPr="00DC4490">
        <w:rPr>
          <w:b/>
          <w:bCs/>
          <w:sz w:val="20"/>
          <w:szCs w:val="20"/>
        </w:rPr>
        <w:t xml:space="preserve">24.  </w:t>
      </w:r>
      <w:r w:rsidR="00C01207" w:rsidRPr="00DC4490">
        <w:rPr>
          <w:b/>
          <w:bCs/>
          <w:sz w:val="20"/>
          <w:szCs w:val="20"/>
        </w:rPr>
        <w:t>Segmenty gości hotelowych są następujące :</w:t>
      </w:r>
    </w:p>
    <w:p w14:paraId="7C82FB44" w14:textId="4679BE38" w:rsidR="00834BFC" w:rsidRPr="00BC771A" w:rsidRDefault="009441B2" w:rsidP="0032053B">
      <w:pPr>
        <w:pStyle w:val="Akapitzlist"/>
        <w:ind w:left="804"/>
        <w:rPr>
          <w:sz w:val="20"/>
          <w:szCs w:val="20"/>
        </w:rPr>
      </w:pPr>
      <w:r w:rsidRPr="00BC771A">
        <w:rPr>
          <w:sz w:val="20"/>
          <w:szCs w:val="20"/>
        </w:rPr>
        <w:t>a.</w:t>
      </w:r>
      <w:r w:rsidR="005935D8" w:rsidRPr="00BC771A">
        <w:rPr>
          <w:sz w:val="20"/>
          <w:szCs w:val="20"/>
        </w:rPr>
        <w:t xml:space="preserve">     </w:t>
      </w:r>
      <w:r w:rsidR="00A900EA" w:rsidRPr="00BC771A">
        <w:rPr>
          <w:sz w:val="20"/>
          <w:szCs w:val="20"/>
        </w:rPr>
        <w:t>młodzie</w:t>
      </w:r>
      <w:r w:rsidR="005935D8" w:rsidRPr="00BC771A">
        <w:rPr>
          <w:sz w:val="20"/>
          <w:szCs w:val="20"/>
        </w:rPr>
        <w:t>ż</w:t>
      </w:r>
      <w:r w:rsidR="00A900EA" w:rsidRPr="00BC771A">
        <w:rPr>
          <w:sz w:val="20"/>
          <w:szCs w:val="20"/>
        </w:rPr>
        <w:t xml:space="preserve"> </w:t>
      </w:r>
      <w:r w:rsidR="005935D8" w:rsidRPr="00BC771A">
        <w:rPr>
          <w:sz w:val="20"/>
          <w:szCs w:val="20"/>
        </w:rPr>
        <w:t>kształtująca się</w:t>
      </w:r>
      <w:r w:rsidR="00D470A9" w:rsidRPr="00BC771A">
        <w:rPr>
          <w:sz w:val="20"/>
          <w:szCs w:val="20"/>
        </w:rPr>
        <w:t xml:space="preserve">  </w:t>
      </w:r>
      <w:r w:rsidR="00A900EA" w:rsidRPr="00BC771A">
        <w:rPr>
          <w:sz w:val="20"/>
          <w:szCs w:val="20"/>
        </w:rPr>
        <w:t xml:space="preserve">dzieci ,seniorzy </w:t>
      </w:r>
      <w:r w:rsidR="00834BFC" w:rsidRPr="00BC771A">
        <w:rPr>
          <w:sz w:val="20"/>
          <w:szCs w:val="20"/>
        </w:rPr>
        <w:t>, niemowlęta, obcokrajowcy</w:t>
      </w:r>
      <w:r w:rsidR="00337D0F" w:rsidRPr="00BC771A">
        <w:rPr>
          <w:sz w:val="20"/>
          <w:szCs w:val="20"/>
        </w:rPr>
        <w:t xml:space="preserve">, </w:t>
      </w:r>
    </w:p>
    <w:p w14:paraId="337E6069" w14:textId="246468CA" w:rsidR="00C01207" w:rsidRPr="00BC771A" w:rsidRDefault="00834BFC" w:rsidP="0032053B">
      <w:pPr>
        <w:pStyle w:val="Akapitzlist"/>
        <w:ind w:left="804"/>
        <w:rPr>
          <w:sz w:val="20"/>
          <w:szCs w:val="20"/>
        </w:rPr>
      </w:pPr>
      <w:r w:rsidRPr="00BC771A">
        <w:rPr>
          <w:sz w:val="20"/>
          <w:szCs w:val="20"/>
        </w:rPr>
        <w:t xml:space="preserve">b.     </w:t>
      </w:r>
      <w:r w:rsidR="001F5FDD" w:rsidRPr="00BC771A">
        <w:rPr>
          <w:sz w:val="20"/>
          <w:szCs w:val="20"/>
        </w:rPr>
        <w:t>młodzież , seniorzy</w:t>
      </w:r>
      <w:r w:rsidR="009441B2" w:rsidRPr="00BC771A">
        <w:rPr>
          <w:sz w:val="20"/>
          <w:szCs w:val="20"/>
        </w:rPr>
        <w:t xml:space="preserve">  </w:t>
      </w:r>
    </w:p>
    <w:p w14:paraId="2942868C" w14:textId="02A4B9FE" w:rsidR="001F5FDD" w:rsidRPr="00BC771A" w:rsidRDefault="001F5FDD" w:rsidP="0032053B">
      <w:pPr>
        <w:pStyle w:val="Akapitzlist"/>
        <w:ind w:left="804"/>
        <w:rPr>
          <w:sz w:val="20"/>
          <w:szCs w:val="20"/>
        </w:rPr>
      </w:pPr>
      <w:r w:rsidRPr="00BC771A">
        <w:rPr>
          <w:sz w:val="20"/>
          <w:szCs w:val="20"/>
        </w:rPr>
        <w:t>c.</w:t>
      </w:r>
      <w:r w:rsidR="002B06B3" w:rsidRPr="00BC771A">
        <w:rPr>
          <w:sz w:val="20"/>
          <w:szCs w:val="20"/>
        </w:rPr>
        <w:t xml:space="preserve">     dzieci ze szkoły podstawowej</w:t>
      </w:r>
    </w:p>
    <w:p w14:paraId="5F72704E" w14:textId="77777777" w:rsidR="00C84D79" w:rsidRPr="00BC771A" w:rsidRDefault="004555E9" w:rsidP="00C84D79">
      <w:pPr>
        <w:pStyle w:val="Akapitzlist"/>
        <w:ind w:left="804"/>
        <w:rPr>
          <w:sz w:val="20"/>
          <w:szCs w:val="20"/>
        </w:rPr>
      </w:pPr>
      <w:r w:rsidRPr="00BC771A">
        <w:rPr>
          <w:sz w:val="20"/>
          <w:szCs w:val="20"/>
        </w:rPr>
        <w:t>d.   młodzież ośrodków speckjalnych</w:t>
      </w:r>
    </w:p>
    <w:p w14:paraId="28ECEC79" w14:textId="5AE35CF8" w:rsidR="009441B2" w:rsidRPr="00DC4490" w:rsidRDefault="009441B2" w:rsidP="00C84D79">
      <w:pPr>
        <w:pStyle w:val="Akapitzlist"/>
        <w:ind w:left="804"/>
        <w:rPr>
          <w:b/>
          <w:bCs/>
          <w:sz w:val="20"/>
          <w:szCs w:val="20"/>
        </w:rPr>
      </w:pPr>
      <w:r w:rsidRPr="00DC4490">
        <w:rPr>
          <w:b/>
          <w:bCs/>
          <w:sz w:val="20"/>
          <w:szCs w:val="20"/>
        </w:rPr>
        <w:t xml:space="preserve">25.  </w:t>
      </w:r>
      <w:r w:rsidR="00FE03A0" w:rsidRPr="00DC4490">
        <w:rPr>
          <w:b/>
          <w:bCs/>
          <w:sz w:val="20"/>
          <w:szCs w:val="20"/>
        </w:rPr>
        <w:t>Części składowe dres</w:t>
      </w:r>
      <w:r w:rsidR="00384048" w:rsidRPr="00DC4490">
        <w:rPr>
          <w:b/>
          <w:bCs/>
          <w:sz w:val="20"/>
          <w:szCs w:val="20"/>
        </w:rPr>
        <w:t xml:space="preserve"> coode pracownika hotelu to :</w:t>
      </w:r>
    </w:p>
    <w:p w14:paraId="18167565" w14:textId="6DA64ACC" w:rsidR="00384048" w:rsidRPr="00AB7024" w:rsidRDefault="00384048" w:rsidP="0032053B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 xml:space="preserve">a.  </w:t>
      </w:r>
      <w:r w:rsidR="0092373B" w:rsidRPr="00AB7024">
        <w:rPr>
          <w:sz w:val="20"/>
          <w:szCs w:val="20"/>
        </w:rPr>
        <w:t>żakiet spódnica</w:t>
      </w:r>
      <w:r w:rsidR="0000063F" w:rsidRPr="00AB7024">
        <w:rPr>
          <w:sz w:val="20"/>
          <w:szCs w:val="20"/>
        </w:rPr>
        <w:t xml:space="preserve"> ,</w:t>
      </w:r>
      <w:r w:rsidR="0092373B" w:rsidRPr="00AB7024">
        <w:rPr>
          <w:sz w:val="20"/>
          <w:szCs w:val="20"/>
        </w:rPr>
        <w:t>lub spodnie</w:t>
      </w:r>
      <w:r w:rsidR="0000063F" w:rsidRPr="00AB7024">
        <w:rPr>
          <w:sz w:val="20"/>
          <w:szCs w:val="20"/>
        </w:rPr>
        <w:t xml:space="preserve">, bluzka krawat </w:t>
      </w:r>
      <w:r w:rsidR="007C62F9" w:rsidRPr="00AB7024">
        <w:rPr>
          <w:sz w:val="20"/>
          <w:szCs w:val="20"/>
        </w:rPr>
        <w:t>,identyfikator stanowiskowy logo hotelu</w:t>
      </w:r>
      <w:r w:rsidR="002000CD" w:rsidRPr="00AB7024">
        <w:rPr>
          <w:sz w:val="20"/>
          <w:szCs w:val="20"/>
        </w:rPr>
        <w:t xml:space="preserve"> , rajstopy</w:t>
      </w:r>
    </w:p>
    <w:p w14:paraId="377024CE" w14:textId="6665F093" w:rsidR="007C62F9" w:rsidRPr="00AB7024" w:rsidRDefault="007C62F9" w:rsidP="0032053B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 xml:space="preserve">b.  </w:t>
      </w:r>
      <w:r w:rsidR="00923A20" w:rsidRPr="00AB7024">
        <w:rPr>
          <w:sz w:val="20"/>
          <w:szCs w:val="20"/>
        </w:rPr>
        <w:t>marynarka ,bluza spodnie ,koszula płaskie ob</w:t>
      </w:r>
      <w:r w:rsidR="00D25DAF" w:rsidRPr="00AB7024">
        <w:rPr>
          <w:sz w:val="20"/>
          <w:szCs w:val="20"/>
        </w:rPr>
        <w:t>u</w:t>
      </w:r>
      <w:r w:rsidR="00923A20" w:rsidRPr="00AB7024">
        <w:rPr>
          <w:sz w:val="20"/>
          <w:szCs w:val="20"/>
        </w:rPr>
        <w:t>wie</w:t>
      </w:r>
    </w:p>
    <w:p w14:paraId="5FD6A15C" w14:textId="61EACF3B" w:rsidR="00D25DAF" w:rsidRPr="00AB7024" w:rsidRDefault="00D25DAF" w:rsidP="0032053B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 xml:space="preserve">c.  sukienka żakiet </w:t>
      </w:r>
      <w:r w:rsidR="002000CD" w:rsidRPr="00AB7024">
        <w:rPr>
          <w:sz w:val="20"/>
          <w:szCs w:val="20"/>
        </w:rPr>
        <w:t xml:space="preserve">, </w:t>
      </w:r>
      <w:r w:rsidRPr="00AB7024">
        <w:rPr>
          <w:sz w:val="20"/>
          <w:szCs w:val="20"/>
        </w:rPr>
        <w:t xml:space="preserve">korale </w:t>
      </w:r>
      <w:r w:rsidR="003546E4" w:rsidRPr="00AB7024">
        <w:rPr>
          <w:sz w:val="20"/>
          <w:szCs w:val="20"/>
        </w:rPr>
        <w:t>, pantofle</w:t>
      </w:r>
      <w:r w:rsidR="002000CD" w:rsidRPr="00AB7024">
        <w:rPr>
          <w:sz w:val="20"/>
          <w:szCs w:val="20"/>
        </w:rPr>
        <w:t>, rajstopy</w:t>
      </w:r>
    </w:p>
    <w:p w14:paraId="3B4D4359" w14:textId="0A88770D" w:rsidR="00384048" w:rsidRPr="00DC4490" w:rsidRDefault="00A50AC4" w:rsidP="00A50AC4">
      <w:pPr>
        <w:rPr>
          <w:b/>
          <w:bCs/>
          <w:sz w:val="20"/>
          <w:szCs w:val="20"/>
        </w:rPr>
      </w:pPr>
      <w:r w:rsidRPr="00DC4490">
        <w:rPr>
          <w:b/>
          <w:bCs/>
          <w:sz w:val="20"/>
          <w:szCs w:val="20"/>
        </w:rPr>
        <w:t xml:space="preserve">            </w:t>
      </w:r>
      <w:r w:rsidR="00DC4490">
        <w:rPr>
          <w:b/>
          <w:bCs/>
          <w:sz w:val="20"/>
          <w:szCs w:val="20"/>
        </w:rPr>
        <w:t xml:space="preserve">     </w:t>
      </w:r>
      <w:r w:rsidR="00442664">
        <w:rPr>
          <w:b/>
          <w:bCs/>
          <w:sz w:val="20"/>
          <w:szCs w:val="20"/>
        </w:rPr>
        <w:t xml:space="preserve"> </w:t>
      </w:r>
      <w:r w:rsidR="0097201D" w:rsidRPr="00DC4490">
        <w:rPr>
          <w:b/>
          <w:bCs/>
          <w:sz w:val="20"/>
          <w:szCs w:val="20"/>
        </w:rPr>
        <w:t xml:space="preserve">26.  </w:t>
      </w:r>
      <w:r w:rsidR="002A63F2" w:rsidRPr="00DC4490">
        <w:rPr>
          <w:b/>
          <w:bCs/>
          <w:sz w:val="20"/>
          <w:szCs w:val="20"/>
        </w:rPr>
        <w:t xml:space="preserve">Zadania boja hotelowego to : </w:t>
      </w:r>
    </w:p>
    <w:p w14:paraId="68F13830" w14:textId="47678B69" w:rsidR="00EE5234" w:rsidRPr="00AB7024" w:rsidRDefault="002A63F2" w:rsidP="00A50AC4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>a.</w:t>
      </w:r>
      <w:r w:rsidR="00A50AC4" w:rsidRPr="00AB7024">
        <w:rPr>
          <w:sz w:val="20"/>
          <w:szCs w:val="20"/>
        </w:rPr>
        <w:t xml:space="preserve">  meldowanie go</w:t>
      </w:r>
      <w:r w:rsidR="00DA028A" w:rsidRPr="00AB7024">
        <w:rPr>
          <w:sz w:val="20"/>
          <w:szCs w:val="20"/>
        </w:rPr>
        <w:t xml:space="preserve">ści </w:t>
      </w:r>
      <w:r w:rsidR="00A50AC4" w:rsidRPr="00AB7024">
        <w:rPr>
          <w:sz w:val="20"/>
          <w:szCs w:val="20"/>
        </w:rPr>
        <w:t>hotelowych</w:t>
      </w:r>
    </w:p>
    <w:p w14:paraId="6CA8D62B" w14:textId="46FA5EB3" w:rsidR="00DA028A" w:rsidRPr="00AB7024" w:rsidRDefault="00DA028A" w:rsidP="00A50AC4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>b.  prowadzenie dokumentacji bagażu</w:t>
      </w:r>
    </w:p>
    <w:p w14:paraId="6D491FCA" w14:textId="0B13783E" w:rsidR="00DA028A" w:rsidRPr="00AB7024" w:rsidRDefault="00DA028A" w:rsidP="00A50AC4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 xml:space="preserve">c.  </w:t>
      </w:r>
      <w:r w:rsidR="005D57B8" w:rsidRPr="00AB7024">
        <w:rPr>
          <w:sz w:val="20"/>
          <w:szCs w:val="20"/>
        </w:rPr>
        <w:t>budzenie gości</w:t>
      </w:r>
    </w:p>
    <w:p w14:paraId="51657B3D" w14:textId="633C320E" w:rsidR="005D57B8" w:rsidRPr="00AB7024" w:rsidRDefault="005D57B8" w:rsidP="00A50AC4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 xml:space="preserve">d.  pomoc bagażowa </w:t>
      </w:r>
      <w:r w:rsidR="00D13FA2" w:rsidRPr="00AB7024">
        <w:rPr>
          <w:sz w:val="20"/>
          <w:szCs w:val="20"/>
        </w:rPr>
        <w:t xml:space="preserve"> i transfer komunikacyjny</w:t>
      </w:r>
    </w:p>
    <w:p w14:paraId="32FCFB95" w14:textId="77777777" w:rsidR="00EE5234" w:rsidRPr="00442664" w:rsidRDefault="00EE5234" w:rsidP="0032053B">
      <w:pPr>
        <w:pStyle w:val="Akapitzlist"/>
        <w:ind w:left="804"/>
        <w:rPr>
          <w:b/>
          <w:bCs/>
          <w:sz w:val="28"/>
          <w:szCs w:val="28"/>
        </w:rPr>
      </w:pPr>
    </w:p>
    <w:p w14:paraId="3F0B10A2" w14:textId="382DA1FF" w:rsidR="00EE5234" w:rsidRPr="00442664" w:rsidRDefault="00EE5234" w:rsidP="0032053B">
      <w:pPr>
        <w:pStyle w:val="Akapitzlist"/>
        <w:ind w:left="804"/>
        <w:rPr>
          <w:b/>
          <w:bCs/>
          <w:sz w:val="20"/>
          <w:szCs w:val="20"/>
        </w:rPr>
      </w:pPr>
      <w:r w:rsidRPr="00442664">
        <w:rPr>
          <w:b/>
          <w:bCs/>
          <w:sz w:val="20"/>
          <w:szCs w:val="20"/>
        </w:rPr>
        <w:t xml:space="preserve">27.  </w:t>
      </w:r>
      <w:r w:rsidR="00C71332" w:rsidRPr="00442664">
        <w:rPr>
          <w:b/>
          <w:bCs/>
          <w:sz w:val="20"/>
          <w:szCs w:val="20"/>
        </w:rPr>
        <w:t>Konsierż to pracownik hotelu o wysokim standardzie usług zajmujący się :</w:t>
      </w:r>
    </w:p>
    <w:p w14:paraId="78C57522" w14:textId="0F4071F6" w:rsidR="00C71332" w:rsidRPr="00595F9A" w:rsidRDefault="006737B3" w:rsidP="0032053B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 xml:space="preserve">a.  </w:t>
      </w:r>
      <w:r w:rsidR="00D416E7" w:rsidRPr="00595F9A">
        <w:rPr>
          <w:sz w:val="20"/>
          <w:szCs w:val="20"/>
        </w:rPr>
        <w:t xml:space="preserve"> bezpoś</w:t>
      </w:r>
      <w:r w:rsidR="00865118" w:rsidRPr="00595F9A">
        <w:rPr>
          <w:sz w:val="20"/>
          <w:szCs w:val="20"/>
        </w:rPr>
        <w:t>rednią opieką nad gośćmi</w:t>
      </w:r>
      <w:r w:rsidR="00DC1B8C" w:rsidRPr="00595F9A">
        <w:rPr>
          <w:sz w:val="20"/>
          <w:szCs w:val="20"/>
        </w:rPr>
        <w:t xml:space="preserve"> w szerokim tego znaczeniu</w:t>
      </w:r>
    </w:p>
    <w:p w14:paraId="32974486" w14:textId="281D61AB" w:rsidR="00DC1B8C" w:rsidRPr="00595F9A" w:rsidRDefault="00DC1B8C" w:rsidP="0032053B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 xml:space="preserve">b.  </w:t>
      </w:r>
      <w:r w:rsidR="006147D6" w:rsidRPr="00595F9A">
        <w:rPr>
          <w:sz w:val="20"/>
          <w:szCs w:val="20"/>
        </w:rPr>
        <w:t xml:space="preserve"> </w:t>
      </w:r>
      <w:r w:rsidRPr="00595F9A">
        <w:rPr>
          <w:sz w:val="20"/>
          <w:szCs w:val="20"/>
        </w:rPr>
        <w:t>obsługą baru alkoholowego</w:t>
      </w:r>
    </w:p>
    <w:p w14:paraId="5DA08416" w14:textId="0A3892D9" w:rsidR="00DC1B8C" w:rsidRPr="00595F9A" w:rsidRDefault="00DC1B8C" w:rsidP="0032053B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 xml:space="preserve">c.   </w:t>
      </w:r>
      <w:r w:rsidR="006147D6" w:rsidRPr="00595F9A">
        <w:rPr>
          <w:sz w:val="20"/>
          <w:szCs w:val="20"/>
        </w:rPr>
        <w:t xml:space="preserve"> </w:t>
      </w:r>
      <w:r w:rsidRPr="00595F9A">
        <w:rPr>
          <w:sz w:val="20"/>
          <w:szCs w:val="20"/>
        </w:rPr>
        <w:t>pomocą medyczną dla gości</w:t>
      </w:r>
      <w:r w:rsidR="00EF2F4C" w:rsidRPr="00595F9A">
        <w:rPr>
          <w:sz w:val="20"/>
          <w:szCs w:val="20"/>
        </w:rPr>
        <w:t xml:space="preserve"> hotelowych</w:t>
      </w:r>
    </w:p>
    <w:p w14:paraId="6CA23BC4" w14:textId="6A6672B8" w:rsidR="00EF2F4C" w:rsidRPr="00595F9A" w:rsidRDefault="00EF2F4C" w:rsidP="0032053B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 xml:space="preserve">d.  </w:t>
      </w:r>
      <w:r w:rsidR="006147D6" w:rsidRPr="00595F9A">
        <w:rPr>
          <w:sz w:val="20"/>
          <w:szCs w:val="20"/>
        </w:rPr>
        <w:t xml:space="preserve">  </w:t>
      </w:r>
      <w:r w:rsidRPr="00595F9A">
        <w:rPr>
          <w:sz w:val="20"/>
          <w:szCs w:val="20"/>
        </w:rPr>
        <w:t>prowadzącą działalność rozrywkową</w:t>
      </w:r>
      <w:r w:rsidR="0035655E" w:rsidRPr="00595F9A">
        <w:rPr>
          <w:sz w:val="20"/>
          <w:szCs w:val="20"/>
        </w:rPr>
        <w:t xml:space="preserve"> na terenie hotelu.</w:t>
      </w:r>
    </w:p>
    <w:p w14:paraId="4AD83D6A" w14:textId="1FE9233B" w:rsidR="006737B3" w:rsidRPr="00442664" w:rsidRDefault="006737B3" w:rsidP="0032053B">
      <w:pPr>
        <w:pStyle w:val="Akapitzlist"/>
        <w:ind w:left="804"/>
        <w:rPr>
          <w:b/>
          <w:bCs/>
          <w:sz w:val="20"/>
          <w:szCs w:val="20"/>
        </w:rPr>
      </w:pPr>
      <w:r w:rsidRPr="00442664">
        <w:rPr>
          <w:b/>
          <w:bCs/>
          <w:sz w:val="20"/>
          <w:szCs w:val="20"/>
        </w:rPr>
        <w:t>28.  Do zadań recepcjonisty należy</w:t>
      </w:r>
      <w:r w:rsidR="0079624D" w:rsidRPr="00442664">
        <w:rPr>
          <w:b/>
          <w:bCs/>
          <w:sz w:val="20"/>
          <w:szCs w:val="20"/>
        </w:rPr>
        <w:t xml:space="preserve"> :</w:t>
      </w:r>
    </w:p>
    <w:p w14:paraId="72AC67E9" w14:textId="4101481B" w:rsidR="0079624D" w:rsidRPr="00595F9A" w:rsidRDefault="0079624D" w:rsidP="0032053B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 xml:space="preserve">a.  </w:t>
      </w:r>
      <w:r w:rsidR="006147D6" w:rsidRPr="00595F9A">
        <w:rPr>
          <w:sz w:val="20"/>
          <w:szCs w:val="20"/>
        </w:rPr>
        <w:t xml:space="preserve">  </w:t>
      </w:r>
      <w:r w:rsidR="006A1B24" w:rsidRPr="00595F9A">
        <w:rPr>
          <w:sz w:val="20"/>
          <w:szCs w:val="20"/>
        </w:rPr>
        <w:t>powitanie i meldowanie gości w hotelu</w:t>
      </w:r>
    </w:p>
    <w:p w14:paraId="25CF7238" w14:textId="745B5B59" w:rsidR="006A1B24" w:rsidRPr="00595F9A" w:rsidRDefault="006A1B24" w:rsidP="0032053B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 xml:space="preserve">b.  </w:t>
      </w:r>
      <w:r w:rsidR="00421FDC" w:rsidRPr="00595F9A">
        <w:rPr>
          <w:sz w:val="20"/>
          <w:szCs w:val="20"/>
        </w:rPr>
        <w:t xml:space="preserve"> prowadzenie administracji hotelu</w:t>
      </w:r>
    </w:p>
    <w:p w14:paraId="0C8BAB1C" w14:textId="6ED44448" w:rsidR="00421FDC" w:rsidRPr="00595F9A" w:rsidRDefault="00421FDC" w:rsidP="0032053B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>c</w:t>
      </w:r>
      <w:r w:rsidR="00074000" w:rsidRPr="00595F9A">
        <w:rPr>
          <w:sz w:val="20"/>
          <w:szCs w:val="20"/>
        </w:rPr>
        <w:t>.</w:t>
      </w:r>
      <w:r w:rsidRPr="00595F9A">
        <w:rPr>
          <w:sz w:val="20"/>
          <w:szCs w:val="20"/>
        </w:rPr>
        <w:t xml:space="preserve">   </w:t>
      </w:r>
      <w:r w:rsidR="00DC202A" w:rsidRPr="00595F9A">
        <w:rPr>
          <w:sz w:val="20"/>
          <w:szCs w:val="20"/>
        </w:rPr>
        <w:t>sporządzanie harmonogramu pracy dla personelu hotelowego</w:t>
      </w:r>
    </w:p>
    <w:p w14:paraId="03F34433" w14:textId="77777777" w:rsidR="00DE4EC9" w:rsidRPr="00595F9A" w:rsidRDefault="00074000" w:rsidP="00EA4110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>d.  kontrolowanie stanu przygotowania pokoi hotelowych do wynajęcia</w:t>
      </w:r>
    </w:p>
    <w:p w14:paraId="2C0DA5B7" w14:textId="77777777" w:rsidR="00595F9A" w:rsidRPr="00442664" w:rsidRDefault="0079624D" w:rsidP="00EA4110">
      <w:pPr>
        <w:pStyle w:val="Akapitzlist"/>
        <w:ind w:left="804"/>
        <w:rPr>
          <w:b/>
          <w:bCs/>
          <w:sz w:val="20"/>
          <w:szCs w:val="20"/>
        </w:rPr>
      </w:pPr>
      <w:r w:rsidRPr="00442664">
        <w:rPr>
          <w:b/>
          <w:bCs/>
          <w:sz w:val="20"/>
          <w:szCs w:val="20"/>
        </w:rPr>
        <w:t>29.  Dział rezerwacji zajmuje się</w:t>
      </w:r>
      <w:r w:rsidR="008C383E" w:rsidRPr="00442664">
        <w:rPr>
          <w:b/>
          <w:bCs/>
          <w:sz w:val="20"/>
          <w:szCs w:val="20"/>
        </w:rPr>
        <w:t xml:space="preserve"> </w:t>
      </w:r>
      <w:r w:rsidR="00DE4EC9" w:rsidRPr="00442664">
        <w:rPr>
          <w:b/>
          <w:bCs/>
          <w:sz w:val="20"/>
          <w:szCs w:val="20"/>
        </w:rPr>
        <w:t xml:space="preserve"> :</w:t>
      </w:r>
      <w:r w:rsidR="008C383E" w:rsidRPr="00442664">
        <w:rPr>
          <w:b/>
          <w:bCs/>
          <w:sz w:val="20"/>
          <w:szCs w:val="20"/>
        </w:rPr>
        <w:t xml:space="preserve">                                                                     </w:t>
      </w:r>
      <w:r w:rsidR="008F00B1" w:rsidRPr="00442664">
        <w:rPr>
          <w:b/>
          <w:bCs/>
          <w:sz w:val="20"/>
          <w:szCs w:val="20"/>
        </w:rPr>
        <w:t xml:space="preserve">  </w:t>
      </w:r>
    </w:p>
    <w:p w14:paraId="5559AFAF" w14:textId="771642CD" w:rsidR="0079624D" w:rsidRPr="00595F9A" w:rsidRDefault="008F00B1" w:rsidP="00EA4110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 xml:space="preserve"> </w:t>
      </w:r>
      <w:r w:rsidR="005E330D" w:rsidRPr="00595F9A">
        <w:rPr>
          <w:sz w:val="20"/>
          <w:szCs w:val="20"/>
        </w:rPr>
        <w:t xml:space="preserve">a.  </w:t>
      </w:r>
      <w:r w:rsidRPr="00595F9A">
        <w:rPr>
          <w:sz w:val="20"/>
          <w:szCs w:val="20"/>
        </w:rPr>
        <w:t xml:space="preserve">  rezerwacją miejsc noclegowych </w:t>
      </w:r>
      <w:r w:rsidR="00E05E58" w:rsidRPr="00595F9A">
        <w:rPr>
          <w:sz w:val="20"/>
          <w:szCs w:val="20"/>
        </w:rPr>
        <w:t xml:space="preserve"> dla klientów hotelu </w:t>
      </w:r>
      <w:r w:rsidR="005E330D" w:rsidRPr="00595F9A">
        <w:rPr>
          <w:sz w:val="20"/>
          <w:szCs w:val="20"/>
        </w:rPr>
        <w:t xml:space="preserve">, </w:t>
      </w:r>
      <w:r w:rsidR="008C383E" w:rsidRPr="00595F9A">
        <w:rPr>
          <w:sz w:val="20"/>
          <w:szCs w:val="20"/>
        </w:rPr>
        <w:t>wykorzystuje do tych celów programy komputerow</w:t>
      </w:r>
      <w:r w:rsidR="005E330D" w:rsidRPr="00595F9A">
        <w:rPr>
          <w:sz w:val="20"/>
          <w:szCs w:val="20"/>
        </w:rPr>
        <w:t>e</w:t>
      </w:r>
    </w:p>
    <w:p w14:paraId="16D4868F" w14:textId="6ADEF7B9" w:rsidR="005E330D" w:rsidRPr="00595F9A" w:rsidRDefault="005E330D" w:rsidP="00EA4110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 xml:space="preserve">b.  </w:t>
      </w:r>
      <w:r w:rsidR="009E26D6" w:rsidRPr="00595F9A">
        <w:rPr>
          <w:sz w:val="20"/>
          <w:szCs w:val="20"/>
        </w:rPr>
        <w:t xml:space="preserve">zapisami gości hotelowych na wycieczkę turystyczno </w:t>
      </w:r>
      <w:r w:rsidR="006A2542" w:rsidRPr="00595F9A">
        <w:rPr>
          <w:sz w:val="20"/>
          <w:szCs w:val="20"/>
        </w:rPr>
        <w:t>– krajoznawczą</w:t>
      </w:r>
    </w:p>
    <w:p w14:paraId="19750D59" w14:textId="6D33CCEC" w:rsidR="006A2542" w:rsidRPr="00595F9A" w:rsidRDefault="006A2542" w:rsidP="00EA4110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>c.  wymeldowaniem</w:t>
      </w:r>
      <w:r w:rsidR="00980D1E" w:rsidRPr="00595F9A">
        <w:rPr>
          <w:sz w:val="20"/>
          <w:szCs w:val="20"/>
        </w:rPr>
        <w:t xml:space="preserve"> gości hotelowych </w:t>
      </w:r>
    </w:p>
    <w:p w14:paraId="7AEC870B" w14:textId="77777777" w:rsidR="00B17B68" w:rsidRPr="00595F9A" w:rsidRDefault="00980D1E" w:rsidP="00B17B68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 xml:space="preserve">d.  </w:t>
      </w:r>
      <w:r w:rsidR="00A26692" w:rsidRPr="00595F9A">
        <w:rPr>
          <w:sz w:val="20"/>
          <w:szCs w:val="20"/>
        </w:rPr>
        <w:t>przygotowaniem cateringu  śniadaniowego</w:t>
      </w:r>
    </w:p>
    <w:p w14:paraId="4D58E6FA" w14:textId="68C8D050" w:rsidR="0096764D" w:rsidRPr="00595F9A" w:rsidRDefault="0096764D" w:rsidP="00B17B68">
      <w:pPr>
        <w:pStyle w:val="Akapitzlist"/>
        <w:ind w:left="804"/>
        <w:rPr>
          <w:sz w:val="20"/>
          <w:szCs w:val="20"/>
        </w:rPr>
      </w:pPr>
      <w:r w:rsidRPr="00755631">
        <w:rPr>
          <w:b/>
          <w:bCs/>
          <w:sz w:val="20"/>
          <w:szCs w:val="20"/>
        </w:rPr>
        <w:t xml:space="preserve">30.  </w:t>
      </w:r>
      <w:r w:rsidR="009043F0" w:rsidRPr="00755631">
        <w:rPr>
          <w:b/>
          <w:bCs/>
          <w:sz w:val="20"/>
          <w:szCs w:val="20"/>
        </w:rPr>
        <w:t xml:space="preserve">Agroturystyka to rodzaj działalności  gospodarczej zajmującej się </w:t>
      </w:r>
      <w:r w:rsidR="00A13079" w:rsidRPr="00595F9A">
        <w:rPr>
          <w:sz w:val="20"/>
          <w:szCs w:val="20"/>
        </w:rPr>
        <w:t>:</w:t>
      </w:r>
    </w:p>
    <w:p w14:paraId="4C29DDD8" w14:textId="77777777" w:rsidR="00352A41" w:rsidRPr="00AB7024" w:rsidRDefault="00A13079" w:rsidP="00352A41">
      <w:pPr>
        <w:pStyle w:val="Akapitzlist"/>
        <w:ind w:left="804"/>
        <w:rPr>
          <w:sz w:val="20"/>
          <w:szCs w:val="20"/>
        </w:rPr>
      </w:pPr>
      <w:r w:rsidRPr="00595F9A">
        <w:rPr>
          <w:sz w:val="20"/>
          <w:szCs w:val="20"/>
        </w:rPr>
        <w:t xml:space="preserve">a.  </w:t>
      </w:r>
      <w:r w:rsidR="004C74B7" w:rsidRPr="00595F9A">
        <w:rPr>
          <w:sz w:val="20"/>
          <w:szCs w:val="20"/>
        </w:rPr>
        <w:t xml:space="preserve"> propagowaniem </w:t>
      </w:r>
      <w:r w:rsidR="00F145CB" w:rsidRPr="00595F9A">
        <w:rPr>
          <w:sz w:val="20"/>
          <w:szCs w:val="20"/>
        </w:rPr>
        <w:t xml:space="preserve"> wiedzy na temat życia na wsi oraz jej walorów turystyczno </w:t>
      </w:r>
      <w:r w:rsidR="00DA4F0D" w:rsidRPr="00595F9A">
        <w:rPr>
          <w:sz w:val="20"/>
          <w:szCs w:val="20"/>
        </w:rPr>
        <w:t>–</w:t>
      </w:r>
      <w:r w:rsidR="00693C3D" w:rsidRPr="00595F9A">
        <w:rPr>
          <w:sz w:val="20"/>
          <w:szCs w:val="20"/>
        </w:rPr>
        <w:t xml:space="preserve"> </w:t>
      </w:r>
      <w:r w:rsidR="00F145CB" w:rsidRPr="00595F9A">
        <w:rPr>
          <w:sz w:val="20"/>
          <w:szCs w:val="20"/>
        </w:rPr>
        <w:t>krajoznawczych</w:t>
      </w:r>
      <w:r w:rsidR="00352A41" w:rsidRPr="00595F9A">
        <w:rPr>
          <w:sz w:val="20"/>
          <w:szCs w:val="20"/>
        </w:rPr>
        <w:t xml:space="preserve">i </w:t>
      </w:r>
      <w:r w:rsidR="00352A41" w:rsidRPr="00AB7024">
        <w:rPr>
          <w:sz w:val="20"/>
          <w:szCs w:val="20"/>
        </w:rPr>
        <w:t>znaczeniem</w:t>
      </w:r>
    </w:p>
    <w:p w14:paraId="089499B8" w14:textId="24CF9840" w:rsidR="00DA4F0D" w:rsidRPr="00AB7024" w:rsidRDefault="00DA4F0D" w:rsidP="00352A41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 xml:space="preserve">b.   </w:t>
      </w:r>
      <w:r w:rsidR="0083601D" w:rsidRPr="00AB7024">
        <w:rPr>
          <w:sz w:val="20"/>
          <w:szCs w:val="20"/>
        </w:rPr>
        <w:t xml:space="preserve">prowadzeniem zagrody edukacyjnej związanej z życiem </w:t>
      </w:r>
      <w:r w:rsidR="00B240AB" w:rsidRPr="00AB7024">
        <w:rPr>
          <w:sz w:val="20"/>
          <w:szCs w:val="20"/>
        </w:rPr>
        <w:t xml:space="preserve"> lasu</w:t>
      </w:r>
    </w:p>
    <w:p w14:paraId="55D54FD3" w14:textId="28FA4B57" w:rsidR="00B240AB" w:rsidRPr="00AB7024" w:rsidRDefault="00B240AB" w:rsidP="00352A41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>c.    warsztatów o tematyce wiejskiej</w:t>
      </w:r>
    </w:p>
    <w:p w14:paraId="33975E0E" w14:textId="4FD3C276" w:rsidR="00B240AB" w:rsidRPr="00755631" w:rsidRDefault="00B240AB" w:rsidP="00352A41">
      <w:pPr>
        <w:pStyle w:val="Akapitzlist"/>
        <w:ind w:left="804"/>
        <w:rPr>
          <w:b/>
          <w:bCs/>
          <w:sz w:val="20"/>
          <w:szCs w:val="20"/>
        </w:rPr>
      </w:pPr>
      <w:r w:rsidRPr="00AB7024">
        <w:rPr>
          <w:sz w:val="20"/>
          <w:szCs w:val="20"/>
        </w:rPr>
        <w:t xml:space="preserve">d. </w:t>
      </w:r>
      <w:r w:rsidR="00573820" w:rsidRPr="00AB7024">
        <w:rPr>
          <w:sz w:val="20"/>
          <w:szCs w:val="20"/>
        </w:rPr>
        <w:t xml:space="preserve">  ogrodnictwem i sadownictwem</w:t>
      </w:r>
    </w:p>
    <w:p w14:paraId="1F7EE1E3" w14:textId="12279E0B" w:rsidR="006367BC" w:rsidRPr="00755631" w:rsidRDefault="006367BC" w:rsidP="00352A41">
      <w:pPr>
        <w:pStyle w:val="Akapitzlist"/>
        <w:ind w:left="804"/>
        <w:rPr>
          <w:b/>
          <w:bCs/>
          <w:sz w:val="20"/>
          <w:szCs w:val="20"/>
        </w:rPr>
      </w:pPr>
      <w:r w:rsidRPr="00755631">
        <w:rPr>
          <w:b/>
          <w:bCs/>
          <w:sz w:val="20"/>
          <w:szCs w:val="20"/>
        </w:rPr>
        <w:t xml:space="preserve">31.  </w:t>
      </w:r>
      <w:r w:rsidR="001F0C30" w:rsidRPr="00755631">
        <w:rPr>
          <w:b/>
          <w:bCs/>
          <w:sz w:val="20"/>
          <w:szCs w:val="20"/>
        </w:rPr>
        <w:t xml:space="preserve">Pensjonat to rodzaj </w:t>
      </w:r>
      <w:r w:rsidR="00A071AF" w:rsidRPr="00755631">
        <w:rPr>
          <w:b/>
          <w:bCs/>
          <w:sz w:val="20"/>
          <w:szCs w:val="20"/>
        </w:rPr>
        <w:t xml:space="preserve">obiektu świadczącego usługi </w:t>
      </w:r>
      <w:r w:rsidR="005B7891" w:rsidRPr="00755631">
        <w:rPr>
          <w:b/>
          <w:bCs/>
          <w:sz w:val="20"/>
          <w:szCs w:val="20"/>
        </w:rPr>
        <w:t>noclegowe charakteryzujący się</w:t>
      </w:r>
      <w:r w:rsidR="00045682" w:rsidRPr="00755631">
        <w:rPr>
          <w:b/>
          <w:bCs/>
          <w:sz w:val="20"/>
          <w:szCs w:val="20"/>
        </w:rPr>
        <w:t>:</w:t>
      </w:r>
    </w:p>
    <w:p w14:paraId="7496E7C1" w14:textId="2A4D91FD" w:rsidR="00045682" w:rsidRPr="00AB7024" w:rsidRDefault="00045682" w:rsidP="00352A41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>a.  liczbą dostępnych poko</w:t>
      </w:r>
      <w:r w:rsidR="00B14EF6" w:rsidRPr="00AB7024">
        <w:rPr>
          <w:sz w:val="20"/>
          <w:szCs w:val="20"/>
        </w:rPr>
        <w:t>i</w:t>
      </w:r>
    </w:p>
    <w:p w14:paraId="2E2D16AF" w14:textId="12E87749" w:rsidR="00B14EF6" w:rsidRPr="00AB7024" w:rsidRDefault="00B14EF6" w:rsidP="00352A41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>b.  lokalizacją</w:t>
      </w:r>
    </w:p>
    <w:p w14:paraId="435EDA49" w14:textId="13D1584E" w:rsidR="00132EE5" w:rsidRPr="00AB7024" w:rsidRDefault="00132EE5" w:rsidP="00352A41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>c.  kategorią</w:t>
      </w:r>
    </w:p>
    <w:p w14:paraId="557ABE78" w14:textId="56C91E57" w:rsidR="00132EE5" w:rsidRPr="00AB7024" w:rsidRDefault="00132EE5" w:rsidP="00352A41">
      <w:pPr>
        <w:pStyle w:val="Akapitzlist"/>
        <w:ind w:left="804"/>
        <w:rPr>
          <w:sz w:val="20"/>
          <w:szCs w:val="20"/>
        </w:rPr>
      </w:pPr>
      <w:r w:rsidRPr="00AB7024">
        <w:rPr>
          <w:sz w:val="20"/>
          <w:szCs w:val="20"/>
        </w:rPr>
        <w:t xml:space="preserve">d.  </w:t>
      </w:r>
      <w:r w:rsidR="00C747CC" w:rsidRPr="00AB7024">
        <w:rPr>
          <w:sz w:val="20"/>
          <w:szCs w:val="20"/>
        </w:rPr>
        <w:t>sprawną</w:t>
      </w:r>
      <w:r w:rsidR="008E263D" w:rsidRPr="00AB7024">
        <w:rPr>
          <w:sz w:val="20"/>
          <w:szCs w:val="20"/>
        </w:rPr>
        <w:t xml:space="preserve">  s</w:t>
      </w:r>
      <w:r w:rsidRPr="00AB7024">
        <w:rPr>
          <w:sz w:val="20"/>
          <w:szCs w:val="20"/>
        </w:rPr>
        <w:t xml:space="preserve">pecjalną </w:t>
      </w:r>
      <w:r w:rsidR="00C747CC" w:rsidRPr="00AB7024">
        <w:rPr>
          <w:sz w:val="20"/>
          <w:szCs w:val="20"/>
        </w:rPr>
        <w:t>opieką nad niepełno</w:t>
      </w:r>
      <w:r w:rsidR="008E263D" w:rsidRPr="00AB7024">
        <w:rPr>
          <w:sz w:val="20"/>
          <w:szCs w:val="20"/>
        </w:rPr>
        <w:t>sprawnymi</w:t>
      </w:r>
    </w:p>
    <w:p w14:paraId="38708F94" w14:textId="77777777" w:rsidR="000C52C9" w:rsidRDefault="000C52C9" w:rsidP="00352A41">
      <w:pPr>
        <w:pStyle w:val="Akapitzlist"/>
        <w:ind w:left="804"/>
        <w:rPr>
          <w:sz w:val="28"/>
          <w:szCs w:val="28"/>
        </w:rPr>
      </w:pPr>
    </w:p>
    <w:p w14:paraId="45425953" w14:textId="77777777" w:rsidR="000C52C9" w:rsidRDefault="000C52C9" w:rsidP="00352A41">
      <w:pPr>
        <w:pStyle w:val="Akapitzlist"/>
        <w:ind w:left="804"/>
        <w:rPr>
          <w:sz w:val="28"/>
          <w:szCs w:val="28"/>
        </w:rPr>
      </w:pPr>
    </w:p>
    <w:p w14:paraId="78B77FED" w14:textId="77777777" w:rsidR="000C52C9" w:rsidRDefault="000C52C9" w:rsidP="00352A41">
      <w:pPr>
        <w:pStyle w:val="Akapitzlist"/>
        <w:ind w:left="804"/>
        <w:rPr>
          <w:sz w:val="28"/>
          <w:szCs w:val="28"/>
        </w:rPr>
      </w:pPr>
    </w:p>
    <w:p w14:paraId="2D493336" w14:textId="77777777" w:rsidR="000C52C9" w:rsidRDefault="000C52C9" w:rsidP="00352A41">
      <w:pPr>
        <w:pStyle w:val="Akapitzlist"/>
        <w:ind w:left="804"/>
        <w:rPr>
          <w:sz w:val="28"/>
          <w:szCs w:val="28"/>
        </w:rPr>
      </w:pPr>
    </w:p>
    <w:p w14:paraId="33124141" w14:textId="77777777" w:rsidR="00755631" w:rsidRDefault="000C52C9" w:rsidP="00686045">
      <w:pPr>
        <w:pStyle w:val="Akapitzlist"/>
        <w:ind w:left="804"/>
        <w:rPr>
          <w:sz w:val="20"/>
          <w:szCs w:val="20"/>
        </w:rPr>
      </w:pPr>
      <w:r w:rsidRPr="001244E4">
        <w:rPr>
          <w:sz w:val="20"/>
          <w:szCs w:val="20"/>
        </w:rPr>
        <w:lastRenderedPageBreak/>
        <w:t>Zestaw zadań prz</w:t>
      </w:r>
      <w:r w:rsidR="00E25F94" w:rsidRPr="001244E4">
        <w:rPr>
          <w:sz w:val="20"/>
          <w:szCs w:val="20"/>
        </w:rPr>
        <w:t>y</w:t>
      </w:r>
      <w:r w:rsidRPr="001244E4">
        <w:rPr>
          <w:sz w:val="20"/>
          <w:szCs w:val="20"/>
        </w:rPr>
        <w:t>gotowała</w:t>
      </w:r>
      <w:r w:rsidR="00E25F94" w:rsidRPr="001244E4">
        <w:rPr>
          <w:sz w:val="20"/>
          <w:szCs w:val="20"/>
        </w:rPr>
        <w:t xml:space="preserve"> </w:t>
      </w:r>
    </w:p>
    <w:p w14:paraId="054FEA0F" w14:textId="53605E66" w:rsidR="008E32C4" w:rsidRPr="001244E4" w:rsidRDefault="00E25F94" w:rsidP="00686045">
      <w:pPr>
        <w:pStyle w:val="Akapitzlist"/>
        <w:ind w:left="804"/>
        <w:rPr>
          <w:sz w:val="20"/>
          <w:szCs w:val="20"/>
        </w:rPr>
      </w:pPr>
      <w:r w:rsidRPr="00A636C2">
        <w:rPr>
          <w:b/>
          <w:bCs/>
          <w:sz w:val="20"/>
          <w:szCs w:val="20"/>
        </w:rPr>
        <w:t>mgr</w:t>
      </w:r>
      <w:r w:rsidRPr="001244E4">
        <w:rPr>
          <w:sz w:val="20"/>
          <w:szCs w:val="20"/>
        </w:rPr>
        <w:t xml:space="preserve"> </w:t>
      </w:r>
      <w:r w:rsidRPr="00A636C2">
        <w:rPr>
          <w:b/>
          <w:bCs/>
          <w:sz w:val="20"/>
          <w:szCs w:val="20"/>
        </w:rPr>
        <w:t>Maria D</w:t>
      </w:r>
      <w:r w:rsidR="0035236A" w:rsidRPr="00A636C2">
        <w:rPr>
          <w:b/>
          <w:bCs/>
          <w:sz w:val="20"/>
          <w:szCs w:val="20"/>
        </w:rPr>
        <w:t>ębowska – Brózdowska</w:t>
      </w:r>
    </w:p>
    <w:p w14:paraId="7AA9E1A5" w14:textId="77777777" w:rsidR="003B6A4E" w:rsidRPr="001244E4" w:rsidRDefault="008E32C4" w:rsidP="00686045">
      <w:pPr>
        <w:pStyle w:val="Akapitzlist"/>
        <w:ind w:left="804"/>
        <w:rPr>
          <w:sz w:val="20"/>
          <w:szCs w:val="20"/>
        </w:rPr>
      </w:pPr>
      <w:r w:rsidRPr="001244E4">
        <w:rPr>
          <w:sz w:val="20"/>
          <w:szCs w:val="20"/>
        </w:rPr>
        <w:t>n</w:t>
      </w:r>
      <w:r w:rsidR="00F566E9" w:rsidRPr="001244E4">
        <w:rPr>
          <w:sz w:val="20"/>
          <w:szCs w:val="20"/>
        </w:rPr>
        <w:t xml:space="preserve">auczyciel przedmiotu : </w:t>
      </w:r>
    </w:p>
    <w:p w14:paraId="473CB8EA" w14:textId="3F4CE9D9" w:rsidR="00F566E9" w:rsidRPr="001244E4" w:rsidRDefault="008C5356" w:rsidP="00686045">
      <w:pPr>
        <w:pStyle w:val="Akapitzlist"/>
        <w:ind w:left="804"/>
        <w:rPr>
          <w:sz w:val="20"/>
          <w:szCs w:val="20"/>
        </w:rPr>
      </w:pPr>
      <w:r w:rsidRPr="001244E4">
        <w:rPr>
          <w:sz w:val="20"/>
          <w:szCs w:val="20"/>
        </w:rPr>
        <w:t>Podstawy hotelarstwa</w:t>
      </w:r>
      <w:r w:rsidR="006E02C1" w:rsidRPr="001244E4">
        <w:rPr>
          <w:sz w:val="20"/>
          <w:szCs w:val="20"/>
        </w:rPr>
        <w:t xml:space="preserve"> </w:t>
      </w:r>
      <w:r w:rsidR="001244E4">
        <w:rPr>
          <w:sz w:val="20"/>
          <w:szCs w:val="20"/>
        </w:rPr>
        <w:t xml:space="preserve">, </w:t>
      </w:r>
      <w:r w:rsidR="00B9530D" w:rsidRPr="001244E4">
        <w:rPr>
          <w:sz w:val="20"/>
          <w:szCs w:val="20"/>
        </w:rPr>
        <w:t xml:space="preserve">BHP i </w:t>
      </w:r>
      <w:r w:rsidR="003C122A">
        <w:rPr>
          <w:sz w:val="20"/>
          <w:szCs w:val="20"/>
        </w:rPr>
        <w:t>O</w:t>
      </w:r>
      <w:r w:rsidR="006E02C1" w:rsidRPr="001244E4">
        <w:rPr>
          <w:sz w:val="20"/>
          <w:szCs w:val="20"/>
        </w:rPr>
        <w:t>bsługa konsumenta</w:t>
      </w:r>
    </w:p>
    <w:p w14:paraId="0DA9D3E2" w14:textId="77777777" w:rsidR="008E32C4" w:rsidRPr="00686045" w:rsidRDefault="008E32C4" w:rsidP="00686045">
      <w:pPr>
        <w:pStyle w:val="Akapitzlist"/>
        <w:ind w:left="804"/>
        <w:rPr>
          <w:sz w:val="28"/>
          <w:szCs w:val="28"/>
        </w:rPr>
      </w:pPr>
    </w:p>
    <w:p w14:paraId="075C00E6" w14:textId="21F938F4" w:rsidR="0023637A" w:rsidRPr="00513EE8" w:rsidRDefault="0023637A" w:rsidP="00513EE8">
      <w:pPr>
        <w:rPr>
          <w:sz w:val="28"/>
          <w:szCs w:val="28"/>
        </w:rPr>
      </w:pPr>
    </w:p>
    <w:p w14:paraId="7A879950" w14:textId="77777777" w:rsidR="00963899" w:rsidRDefault="00963899"/>
    <w:sectPr w:rsidR="0096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C1F"/>
    <w:multiLevelType w:val="hybridMultilevel"/>
    <w:tmpl w:val="6BC8331A"/>
    <w:lvl w:ilvl="0" w:tplc="07E8A018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506"/>
    <w:multiLevelType w:val="hybridMultilevel"/>
    <w:tmpl w:val="D982D648"/>
    <w:lvl w:ilvl="0" w:tplc="06CE746C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B4715"/>
    <w:multiLevelType w:val="hybridMultilevel"/>
    <w:tmpl w:val="E75E9430"/>
    <w:lvl w:ilvl="0" w:tplc="4E021DF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2BDC4335"/>
    <w:multiLevelType w:val="hybridMultilevel"/>
    <w:tmpl w:val="7B96CB28"/>
    <w:lvl w:ilvl="0" w:tplc="4ECE9F5C">
      <w:start w:val="1"/>
      <w:numFmt w:val="lowerLetter"/>
      <w:lvlText w:val="%1."/>
      <w:lvlJc w:val="left"/>
      <w:pPr>
        <w:ind w:left="4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4C7C67B4"/>
    <w:multiLevelType w:val="hybridMultilevel"/>
    <w:tmpl w:val="3D6E29C2"/>
    <w:lvl w:ilvl="0" w:tplc="1D7C836C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56276854"/>
    <w:multiLevelType w:val="hybridMultilevel"/>
    <w:tmpl w:val="80303A16"/>
    <w:lvl w:ilvl="0" w:tplc="9CDAC74E">
      <w:start w:val="1"/>
      <w:numFmt w:val="lowerLetter"/>
      <w:lvlText w:val="%1."/>
      <w:lvlJc w:val="left"/>
      <w:pPr>
        <w:ind w:left="8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563A37BA"/>
    <w:multiLevelType w:val="hybridMultilevel"/>
    <w:tmpl w:val="10561FD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41D2"/>
    <w:multiLevelType w:val="hybridMultilevel"/>
    <w:tmpl w:val="A51CA7AE"/>
    <w:lvl w:ilvl="0" w:tplc="9CA2976C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65A53CCE"/>
    <w:multiLevelType w:val="hybridMultilevel"/>
    <w:tmpl w:val="029EAC02"/>
    <w:lvl w:ilvl="0" w:tplc="61E62132">
      <w:start w:val="1"/>
      <w:numFmt w:val="lowerLetter"/>
      <w:lvlText w:val="%1."/>
      <w:lvlJc w:val="left"/>
      <w:pPr>
        <w:ind w:left="80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6FD20CA7"/>
    <w:multiLevelType w:val="hybridMultilevel"/>
    <w:tmpl w:val="4822AC30"/>
    <w:lvl w:ilvl="0" w:tplc="07E8A018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14A2E"/>
    <w:multiLevelType w:val="hybridMultilevel"/>
    <w:tmpl w:val="9D7E780E"/>
    <w:lvl w:ilvl="0" w:tplc="07E8A018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 w15:restartNumberingAfterBreak="0">
    <w:nsid w:val="7A32306C"/>
    <w:multiLevelType w:val="hybridMultilevel"/>
    <w:tmpl w:val="4B7EB4DC"/>
    <w:lvl w:ilvl="0" w:tplc="07E8A018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9"/>
    <w:rsid w:val="0000063F"/>
    <w:rsid w:val="00004943"/>
    <w:rsid w:val="000075A9"/>
    <w:rsid w:val="0002489D"/>
    <w:rsid w:val="00027BF0"/>
    <w:rsid w:val="00045682"/>
    <w:rsid w:val="00057130"/>
    <w:rsid w:val="000579CE"/>
    <w:rsid w:val="00066F86"/>
    <w:rsid w:val="00074000"/>
    <w:rsid w:val="000860C9"/>
    <w:rsid w:val="0009136D"/>
    <w:rsid w:val="00097345"/>
    <w:rsid w:val="00097C8A"/>
    <w:rsid w:val="000A04A1"/>
    <w:rsid w:val="000B4A97"/>
    <w:rsid w:val="000C52C9"/>
    <w:rsid w:val="000C65DC"/>
    <w:rsid w:val="000E4C51"/>
    <w:rsid w:val="000F5966"/>
    <w:rsid w:val="001054B3"/>
    <w:rsid w:val="00111F3C"/>
    <w:rsid w:val="0011731F"/>
    <w:rsid w:val="001244E4"/>
    <w:rsid w:val="00131BF0"/>
    <w:rsid w:val="00132EE5"/>
    <w:rsid w:val="00135BA3"/>
    <w:rsid w:val="00145A4C"/>
    <w:rsid w:val="00164C85"/>
    <w:rsid w:val="00173BDC"/>
    <w:rsid w:val="00176861"/>
    <w:rsid w:val="00186291"/>
    <w:rsid w:val="00186F76"/>
    <w:rsid w:val="001A66B8"/>
    <w:rsid w:val="001B295E"/>
    <w:rsid w:val="001C3107"/>
    <w:rsid w:val="001D5301"/>
    <w:rsid w:val="001E4FCF"/>
    <w:rsid w:val="001F0C30"/>
    <w:rsid w:val="001F5407"/>
    <w:rsid w:val="001F5FDD"/>
    <w:rsid w:val="002000CD"/>
    <w:rsid w:val="00204EF9"/>
    <w:rsid w:val="00213F48"/>
    <w:rsid w:val="0022627F"/>
    <w:rsid w:val="0023637A"/>
    <w:rsid w:val="00240282"/>
    <w:rsid w:val="002422BC"/>
    <w:rsid w:val="00251FE0"/>
    <w:rsid w:val="00263146"/>
    <w:rsid w:val="002712D6"/>
    <w:rsid w:val="00280D1C"/>
    <w:rsid w:val="002A63F2"/>
    <w:rsid w:val="002B06B3"/>
    <w:rsid w:val="002B2AE6"/>
    <w:rsid w:val="002B30E2"/>
    <w:rsid w:val="002D0E97"/>
    <w:rsid w:val="002D4ADB"/>
    <w:rsid w:val="00311FD6"/>
    <w:rsid w:val="0031496E"/>
    <w:rsid w:val="0032053B"/>
    <w:rsid w:val="003229D2"/>
    <w:rsid w:val="003379FE"/>
    <w:rsid w:val="00337D0F"/>
    <w:rsid w:val="0035236A"/>
    <w:rsid w:val="00352A41"/>
    <w:rsid w:val="003546E4"/>
    <w:rsid w:val="0035655E"/>
    <w:rsid w:val="00357577"/>
    <w:rsid w:val="00384048"/>
    <w:rsid w:val="003872DB"/>
    <w:rsid w:val="00390F66"/>
    <w:rsid w:val="00393D8A"/>
    <w:rsid w:val="003B2C0F"/>
    <w:rsid w:val="003B6A4E"/>
    <w:rsid w:val="003C122A"/>
    <w:rsid w:val="003C7B32"/>
    <w:rsid w:val="003F4FCB"/>
    <w:rsid w:val="004104EA"/>
    <w:rsid w:val="0041172E"/>
    <w:rsid w:val="004120B5"/>
    <w:rsid w:val="004177E7"/>
    <w:rsid w:val="00421FDC"/>
    <w:rsid w:val="00422125"/>
    <w:rsid w:val="004342FF"/>
    <w:rsid w:val="004405E4"/>
    <w:rsid w:val="00442664"/>
    <w:rsid w:val="004555E9"/>
    <w:rsid w:val="00467290"/>
    <w:rsid w:val="00467605"/>
    <w:rsid w:val="00473461"/>
    <w:rsid w:val="004759EF"/>
    <w:rsid w:val="0047670B"/>
    <w:rsid w:val="00480AEF"/>
    <w:rsid w:val="00483544"/>
    <w:rsid w:val="00484022"/>
    <w:rsid w:val="00493D79"/>
    <w:rsid w:val="004B5D4A"/>
    <w:rsid w:val="004C74B7"/>
    <w:rsid w:val="004E2227"/>
    <w:rsid w:val="004F45F5"/>
    <w:rsid w:val="00513EE8"/>
    <w:rsid w:val="0052028F"/>
    <w:rsid w:val="00525E9B"/>
    <w:rsid w:val="00541CDD"/>
    <w:rsid w:val="005457C9"/>
    <w:rsid w:val="00546F66"/>
    <w:rsid w:val="0056199B"/>
    <w:rsid w:val="00572094"/>
    <w:rsid w:val="00573820"/>
    <w:rsid w:val="005819D0"/>
    <w:rsid w:val="00585F6F"/>
    <w:rsid w:val="00587FB6"/>
    <w:rsid w:val="005935D8"/>
    <w:rsid w:val="00595F9A"/>
    <w:rsid w:val="005A1706"/>
    <w:rsid w:val="005A6A65"/>
    <w:rsid w:val="005B1783"/>
    <w:rsid w:val="005B7891"/>
    <w:rsid w:val="005C7FE2"/>
    <w:rsid w:val="005D57B8"/>
    <w:rsid w:val="005D5BEE"/>
    <w:rsid w:val="005D69E2"/>
    <w:rsid w:val="005E115B"/>
    <w:rsid w:val="005E330D"/>
    <w:rsid w:val="005F2BEE"/>
    <w:rsid w:val="006147D6"/>
    <w:rsid w:val="00622BAF"/>
    <w:rsid w:val="006367BC"/>
    <w:rsid w:val="0066548A"/>
    <w:rsid w:val="006737B3"/>
    <w:rsid w:val="00686045"/>
    <w:rsid w:val="0069077B"/>
    <w:rsid w:val="00691B2F"/>
    <w:rsid w:val="00693C3D"/>
    <w:rsid w:val="006A1B24"/>
    <w:rsid w:val="006A22D1"/>
    <w:rsid w:val="006A2542"/>
    <w:rsid w:val="006B1F0D"/>
    <w:rsid w:val="006B50A5"/>
    <w:rsid w:val="006B6A39"/>
    <w:rsid w:val="006C02C2"/>
    <w:rsid w:val="006C6966"/>
    <w:rsid w:val="006D2ADE"/>
    <w:rsid w:val="006D3792"/>
    <w:rsid w:val="006E02C1"/>
    <w:rsid w:val="006E62BF"/>
    <w:rsid w:val="006F1391"/>
    <w:rsid w:val="006F2687"/>
    <w:rsid w:val="00710C32"/>
    <w:rsid w:val="007138E5"/>
    <w:rsid w:val="00734418"/>
    <w:rsid w:val="00737B12"/>
    <w:rsid w:val="00755631"/>
    <w:rsid w:val="00786397"/>
    <w:rsid w:val="0079202C"/>
    <w:rsid w:val="0079624D"/>
    <w:rsid w:val="007A0246"/>
    <w:rsid w:val="007A600A"/>
    <w:rsid w:val="007C62F9"/>
    <w:rsid w:val="007E42C9"/>
    <w:rsid w:val="0081650A"/>
    <w:rsid w:val="0082502F"/>
    <w:rsid w:val="0082794F"/>
    <w:rsid w:val="00830852"/>
    <w:rsid w:val="00834BFC"/>
    <w:rsid w:val="0083601D"/>
    <w:rsid w:val="00852F30"/>
    <w:rsid w:val="00865118"/>
    <w:rsid w:val="00865F1E"/>
    <w:rsid w:val="00872BF8"/>
    <w:rsid w:val="00873837"/>
    <w:rsid w:val="00892037"/>
    <w:rsid w:val="008A0DDA"/>
    <w:rsid w:val="008A423D"/>
    <w:rsid w:val="008B33BA"/>
    <w:rsid w:val="008C383E"/>
    <w:rsid w:val="008C5356"/>
    <w:rsid w:val="008C5910"/>
    <w:rsid w:val="008D3F4F"/>
    <w:rsid w:val="008D6485"/>
    <w:rsid w:val="008E1373"/>
    <w:rsid w:val="008E263D"/>
    <w:rsid w:val="008E32C4"/>
    <w:rsid w:val="008F00B1"/>
    <w:rsid w:val="008F38E3"/>
    <w:rsid w:val="008F40C2"/>
    <w:rsid w:val="008F4631"/>
    <w:rsid w:val="008F647A"/>
    <w:rsid w:val="009043F0"/>
    <w:rsid w:val="0092373B"/>
    <w:rsid w:val="00923A20"/>
    <w:rsid w:val="0093310F"/>
    <w:rsid w:val="00936B96"/>
    <w:rsid w:val="009405A4"/>
    <w:rsid w:val="00941FCD"/>
    <w:rsid w:val="00942536"/>
    <w:rsid w:val="009441B2"/>
    <w:rsid w:val="00946C64"/>
    <w:rsid w:val="00953354"/>
    <w:rsid w:val="009537AF"/>
    <w:rsid w:val="00963899"/>
    <w:rsid w:val="0096764D"/>
    <w:rsid w:val="0097201D"/>
    <w:rsid w:val="00980D1E"/>
    <w:rsid w:val="009B3B00"/>
    <w:rsid w:val="009B417B"/>
    <w:rsid w:val="009D15C4"/>
    <w:rsid w:val="009E1F91"/>
    <w:rsid w:val="009E26D6"/>
    <w:rsid w:val="009E46E2"/>
    <w:rsid w:val="009F7BAB"/>
    <w:rsid w:val="00A02B73"/>
    <w:rsid w:val="00A043E7"/>
    <w:rsid w:val="00A071AF"/>
    <w:rsid w:val="00A13079"/>
    <w:rsid w:val="00A20E35"/>
    <w:rsid w:val="00A26692"/>
    <w:rsid w:val="00A32EC5"/>
    <w:rsid w:val="00A44CD3"/>
    <w:rsid w:val="00A50AC4"/>
    <w:rsid w:val="00A550F5"/>
    <w:rsid w:val="00A636C2"/>
    <w:rsid w:val="00A67750"/>
    <w:rsid w:val="00A900EA"/>
    <w:rsid w:val="00AA66A7"/>
    <w:rsid w:val="00AB59F5"/>
    <w:rsid w:val="00AB5D1F"/>
    <w:rsid w:val="00AB7024"/>
    <w:rsid w:val="00AC5EF7"/>
    <w:rsid w:val="00AD4106"/>
    <w:rsid w:val="00AF15CE"/>
    <w:rsid w:val="00B14EF6"/>
    <w:rsid w:val="00B17B68"/>
    <w:rsid w:val="00B240AB"/>
    <w:rsid w:val="00B25A7D"/>
    <w:rsid w:val="00B27EBB"/>
    <w:rsid w:val="00B31C2C"/>
    <w:rsid w:val="00B372C1"/>
    <w:rsid w:val="00B425CC"/>
    <w:rsid w:val="00B4466E"/>
    <w:rsid w:val="00B52FD4"/>
    <w:rsid w:val="00B73304"/>
    <w:rsid w:val="00B80D87"/>
    <w:rsid w:val="00B9530D"/>
    <w:rsid w:val="00BB1BBC"/>
    <w:rsid w:val="00BB5DA5"/>
    <w:rsid w:val="00BC771A"/>
    <w:rsid w:val="00BD6B59"/>
    <w:rsid w:val="00BE73BF"/>
    <w:rsid w:val="00BF1CD7"/>
    <w:rsid w:val="00C01207"/>
    <w:rsid w:val="00C02E06"/>
    <w:rsid w:val="00C073CE"/>
    <w:rsid w:val="00C24102"/>
    <w:rsid w:val="00C371FD"/>
    <w:rsid w:val="00C546F9"/>
    <w:rsid w:val="00C57F1A"/>
    <w:rsid w:val="00C71332"/>
    <w:rsid w:val="00C747CC"/>
    <w:rsid w:val="00C84C44"/>
    <w:rsid w:val="00C84D79"/>
    <w:rsid w:val="00C94AD6"/>
    <w:rsid w:val="00CA78F0"/>
    <w:rsid w:val="00CF4F86"/>
    <w:rsid w:val="00D00212"/>
    <w:rsid w:val="00D052C1"/>
    <w:rsid w:val="00D07277"/>
    <w:rsid w:val="00D13FA2"/>
    <w:rsid w:val="00D16DCC"/>
    <w:rsid w:val="00D25DAF"/>
    <w:rsid w:val="00D36381"/>
    <w:rsid w:val="00D416E7"/>
    <w:rsid w:val="00D470A9"/>
    <w:rsid w:val="00D55377"/>
    <w:rsid w:val="00D6266E"/>
    <w:rsid w:val="00D71FD9"/>
    <w:rsid w:val="00D767DE"/>
    <w:rsid w:val="00D84166"/>
    <w:rsid w:val="00DA028A"/>
    <w:rsid w:val="00DA0EB9"/>
    <w:rsid w:val="00DA1166"/>
    <w:rsid w:val="00DA4555"/>
    <w:rsid w:val="00DA4F0D"/>
    <w:rsid w:val="00DC1B8C"/>
    <w:rsid w:val="00DC202A"/>
    <w:rsid w:val="00DC4490"/>
    <w:rsid w:val="00DD23B1"/>
    <w:rsid w:val="00DE26D4"/>
    <w:rsid w:val="00DE4EC9"/>
    <w:rsid w:val="00E05E58"/>
    <w:rsid w:val="00E14C0E"/>
    <w:rsid w:val="00E16536"/>
    <w:rsid w:val="00E259A7"/>
    <w:rsid w:val="00E25F94"/>
    <w:rsid w:val="00E31299"/>
    <w:rsid w:val="00E64D39"/>
    <w:rsid w:val="00E6527D"/>
    <w:rsid w:val="00E7269D"/>
    <w:rsid w:val="00E85430"/>
    <w:rsid w:val="00EA150B"/>
    <w:rsid w:val="00EA4110"/>
    <w:rsid w:val="00EB7122"/>
    <w:rsid w:val="00ED5925"/>
    <w:rsid w:val="00EE47BB"/>
    <w:rsid w:val="00EE5234"/>
    <w:rsid w:val="00EF2F4C"/>
    <w:rsid w:val="00F1192D"/>
    <w:rsid w:val="00F145CB"/>
    <w:rsid w:val="00F1788C"/>
    <w:rsid w:val="00F22FCD"/>
    <w:rsid w:val="00F24024"/>
    <w:rsid w:val="00F3148E"/>
    <w:rsid w:val="00F3551F"/>
    <w:rsid w:val="00F52376"/>
    <w:rsid w:val="00F566E9"/>
    <w:rsid w:val="00F6485E"/>
    <w:rsid w:val="00F66745"/>
    <w:rsid w:val="00F722EE"/>
    <w:rsid w:val="00F772C6"/>
    <w:rsid w:val="00FA75CA"/>
    <w:rsid w:val="00FB7FC4"/>
    <w:rsid w:val="00FC5D3E"/>
    <w:rsid w:val="00FE03A0"/>
    <w:rsid w:val="00FE26BA"/>
    <w:rsid w:val="00FF048F"/>
    <w:rsid w:val="00FF1EAF"/>
    <w:rsid w:val="00FF562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8E4E"/>
  <w15:chartTrackingRefBased/>
  <w15:docId w15:val="{53C328EA-8873-47AC-86E7-58F44A78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nl/hotel-receptie-inchecken-595588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debowska</dc:creator>
  <cp:keywords/>
  <dc:description/>
  <cp:lastModifiedBy>MB</cp:lastModifiedBy>
  <cp:revision>2</cp:revision>
  <dcterms:created xsi:type="dcterms:W3CDTF">2025-07-01T05:40:00Z</dcterms:created>
  <dcterms:modified xsi:type="dcterms:W3CDTF">2025-07-01T05:40:00Z</dcterms:modified>
</cp:coreProperties>
</file>