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6E6A4" w14:textId="59F34C14" w:rsidR="00511E19" w:rsidRDefault="00511E19">
      <w:pPr>
        <w:rPr>
          <w:b/>
          <w:bCs/>
          <w:sz w:val="40"/>
          <w:szCs w:val="40"/>
        </w:rPr>
      </w:pPr>
      <w:r w:rsidRPr="00511E19">
        <w:rPr>
          <w:b/>
          <w:bCs/>
          <w:sz w:val="40"/>
          <w:szCs w:val="40"/>
        </w:rPr>
        <w:t>Test</w:t>
      </w:r>
      <w:r w:rsidR="00A60C1A">
        <w:rPr>
          <w:b/>
          <w:bCs/>
          <w:sz w:val="40"/>
          <w:szCs w:val="40"/>
        </w:rPr>
        <w:t>/ sprawdzian</w:t>
      </w:r>
    </w:p>
    <w:p w14:paraId="201F3D44" w14:textId="78D694B2" w:rsidR="00C546F9" w:rsidRDefault="00511E19">
      <w:r>
        <w:t xml:space="preserve"> </w:t>
      </w:r>
      <w:r w:rsidRPr="00511E19">
        <w:rPr>
          <w:b/>
          <w:bCs/>
        </w:rPr>
        <w:t>Czystość i  porządki w działalności hotelarskiej</w:t>
      </w:r>
      <w:r>
        <w:t xml:space="preserve">  </w:t>
      </w:r>
      <w:r w:rsidR="00C25EEF">
        <w:rPr>
          <w:noProof/>
        </w:rPr>
        <w:drawing>
          <wp:inline distT="0" distB="0" distL="0" distR="0" wp14:anchorId="5B135990" wp14:editId="2348B16D">
            <wp:extent cx="3642360" cy="2225040"/>
            <wp:effectExtent l="0" t="0" r="0" b="3810"/>
            <wp:docPr id="6480784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078445" name="Obraz 64807844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36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129AA" w14:textId="595ECDCA" w:rsidR="001907E6" w:rsidRDefault="001907E6" w:rsidP="001907E6">
      <w:pPr>
        <w:pStyle w:val="Akapitzlist"/>
        <w:numPr>
          <w:ilvl w:val="0"/>
          <w:numId w:val="1"/>
        </w:numPr>
      </w:pPr>
      <w:r>
        <w:t>Ja</w:t>
      </w:r>
      <w:r w:rsidR="00C97290">
        <w:t>ki</w:t>
      </w:r>
      <w:r>
        <w:t>e znasz rodzaje porządków przeprowadzanych w działalności</w:t>
      </w:r>
      <w:r w:rsidR="00FB2312">
        <w:t xml:space="preserve"> </w:t>
      </w:r>
      <w:r w:rsidR="00422601">
        <w:t>g</w:t>
      </w:r>
      <w:r w:rsidR="00FB2312">
        <w:t>astronomiczno -  hotelarskiej</w:t>
      </w:r>
      <w:r w:rsidR="00DC055F">
        <w:t>?</w:t>
      </w:r>
    </w:p>
    <w:p w14:paraId="4259761F" w14:textId="6A6425E9" w:rsidR="00DC055F" w:rsidRDefault="00194557" w:rsidP="001907E6">
      <w:pPr>
        <w:pStyle w:val="Akapitzlist"/>
        <w:numPr>
          <w:ilvl w:val="0"/>
          <w:numId w:val="1"/>
        </w:numPr>
      </w:pPr>
      <w:r>
        <w:t>Na czym polega monitorowanie</w:t>
      </w:r>
      <w:r w:rsidR="00717FFA">
        <w:t xml:space="preserve"> działalności hotelarskiej?</w:t>
      </w:r>
    </w:p>
    <w:p w14:paraId="2AADEC3B" w14:textId="1AECB0B7" w:rsidR="00717FFA" w:rsidRDefault="00DB2EC4" w:rsidP="001907E6">
      <w:pPr>
        <w:pStyle w:val="Akapitzlist"/>
        <w:numPr>
          <w:ilvl w:val="0"/>
          <w:numId w:val="1"/>
        </w:numPr>
      </w:pPr>
      <w:r>
        <w:t>Wymień zasady przygotowania</w:t>
      </w:r>
      <w:r w:rsidR="007A0731">
        <w:t xml:space="preserve"> jednostki mieszkalnej do przyjęcia  nowych gości</w:t>
      </w:r>
      <w:r w:rsidR="00F41754">
        <w:t>.</w:t>
      </w:r>
    </w:p>
    <w:p w14:paraId="221339ED" w14:textId="7A22BA16" w:rsidR="00F41754" w:rsidRDefault="00F41754" w:rsidP="001907E6">
      <w:pPr>
        <w:pStyle w:val="Akapitzlist"/>
        <w:numPr>
          <w:ilvl w:val="0"/>
          <w:numId w:val="1"/>
        </w:numPr>
      </w:pPr>
      <w:r>
        <w:t xml:space="preserve">Na czym polega serwis wieczorowy </w:t>
      </w:r>
      <w:r w:rsidR="00D05FC3">
        <w:t xml:space="preserve"> w hotelu</w:t>
      </w:r>
    </w:p>
    <w:p w14:paraId="26969BAD" w14:textId="2DF1022B" w:rsidR="00D05FC3" w:rsidRDefault="00D05FC3" w:rsidP="001907E6">
      <w:pPr>
        <w:pStyle w:val="Akapitzlist"/>
        <w:numPr>
          <w:ilvl w:val="0"/>
          <w:numId w:val="1"/>
        </w:numPr>
      </w:pPr>
      <w:r>
        <w:t xml:space="preserve">Jakie są zasady </w:t>
      </w:r>
      <w:r w:rsidR="00612B8C">
        <w:t>sprzątania pokoi hotelowych w obecności gości?</w:t>
      </w:r>
    </w:p>
    <w:p w14:paraId="4CD1F338" w14:textId="293A715B" w:rsidR="00612B8C" w:rsidRDefault="00442404" w:rsidP="001907E6">
      <w:pPr>
        <w:pStyle w:val="Akapitzlist"/>
        <w:numPr>
          <w:ilvl w:val="0"/>
          <w:numId w:val="1"/>
        </w:numPr>
      </w:pPr>
      <w:r>
        <w:t xml:space="preserve">Wymień procedury  stosowane </w:t>
      </w:r>
      <w:r w:rsidR="00AF7F41">
        <w:t xml:space="preserve"> podczas  przeprowadzania prac porządkowych w hotelu.</w:t>
      </w:r>
    </w:p>
    <w:p w14:paraId="327B1146" w14:textId="2C007187" w:rsidR="00AF7F41" w:rsidRDefault="00283E54" w:rsidP="001907E6">
      <w:pPr>
        <w:pStyle w:val="Akapitzlist"/>
        <w:numPr>
          <w:ilvl w:val="0"/>
          <w:numId w:val="1"/>
        </w:numPr>
      </w:pPr>
      <w:r>
        <w:t>Jakie znasz podstawowe  zasady BHP które należy stosować</w:t>
      </w:r>
      <w:r w:rsidR="00C313DA">
        <w:t xml:space="preserve"> podczas sprzątania z użyciem środków chemicznych</w:t>
      </w:r>
      <w:r w:rsidR="009B6BFE">
        <w:t>.</w:t>
      </w:r>
    </w:p>
    <w:p w14:paraId="0A7B549C" w14:textId="409EE377" w:rsidR="009B6BFE" w:rsidRDefault="009B6BFE" w:rsidP="001907E6">
      <w:pPr>
        <w:pStyle w:val="Akapitzlist"/>
        <w:numPr>
          <w:ilvl w:val="0"/>
          <w:numId w:val="1"/>
        </w:numPr>
      </w:pPr>
      <w:r>
        <w:t xml:space="preserve">Wymień cechy charakterystyczne </w:t>
      </w:r>
      <w:r w:rsidR="00705F7D">
        <w:t xml:space="preserve">profesjonalnych </w:t>
      </w:r>
      <w:r>
        <w:t>środków chemicznych</w:t>
      </w:r>
      <w:r w:rsidR="00705F7D">
        <w:t xml:space="preserve">  przeznaczonych do sprzątania</w:t>
      </w:r>
      <w:r w:rsidR="004B29EF">
        <w:t xml:space="preserve"> w hotelu.</w:t>
      </w:r>
    </w:p>
    <w:p w14:paraId="6A07D7E6" w14:textId="7BC12B42" w:rsidR="004B29EF" w:rsidRDefault="00842407" w:rsidP="001907E6">
      <w:pPr>
        <w:pStyle w:val="Akapitzlist"/>
        <w:numPr>
          <w:ilvl w:val="0"/>
          <w:numId w:val="1"/>
        </w:numPr>
      </w:pPr>
      <w:r>
        <w:t xml:space="preserve">Jaki znasz sprzęt elektroniczny przeznaczony  do sprzątania obiektów </w:t>
      </w:r>
      <w:r w:rsidR="006F3A0C">
        <w:t>gastronomicznych</w:t>
      </w:r>
      <w:r>
        <w:t xml:space="preserve"> i noclegowych</w:t>
      </w:r>
      <w:r w:rsidR="006F3A0C">
        <w:t>.</w:t>
      </w:r>
    </w:p>
    <w:p w14:paraId="361BFCA5" w14:textId="69E0B0E0" w:rsidR="006F3A0C" w:rsidRDefault="0008100B" w:rsidP="001907E6">
      <w:pPr>
        <w:pStyle w:val="Akapitzlist"/>
        <w:numPr>
          <w:ilvl w:val="0"/>
          <w:numId w:val="1"/>
        </w:numPr>
      </w:pPr>
      <w:r>
        <w:t>Wymień zasady przygotowania i wyposażenia pokoju dla osoby niepełnosprawnej.</w:t>
      </w:r>
    </w:p>
    <w:p w14:paraId="3416C8AB" w14:textId="2A6CD502" w:rsidR="0008100B" w:rsidRDefault="008C78B7" w:rsidP="001907E6">
      <w:pPr>
        <w:pStyle w:val="Akapitzlist"/>
        <w:numPr>
          <w:ilvl w:val="0"/>
          <w:numId w:val="1"/>
        </w:numPr>
      </w:pPr>
      <w:r>
        <w:t>Wymień składniki i przygotowanie kompletu bielizny hotelowej</w:t>
      </w:r>
      <w:r w:rsidR="003C1A54">
        <w:t xml:space="preserve"> przeznaczonej dla jednej osoby.</w:t>
      </w:r>
    </w:p>
    <w:p w14:paraId="75923F3C" w14:textId="0D4B13D7" w:rsidR="003C1A54" w:rsidRDefault="00657654" w:rsidP="001907E6">
      <w:pPr>
        <w:pStyle w:val="Akapitzlist"/>
        <w:numPr>
          <w:ilvl w:val="0"/>
          <w:numId w:val="1"/>
        </w:numPr>
      </w:pPr>
      <w:r>
        <w:t xml:space="preserve">Wymień poszczególne prace </w:t>
      </w:r>
      <w:r w:rsidR="00C06DED">
        <w:t xml:space="preserve">porządkowe w pokoju hotelowym </w:t>
      </w:r>
      <w:r>
        <w:t xml:space="preserve">według kolejności postępowania </w:t>
      </w:r>
      <w:r w:rsidR="004F4FF1">
        <w:t>.</w:t>
      </w:r>
    </w:p>
    <w:p w14:paraId="2D472736" w14:textId="68018DA2" w:rsidR="004F4FF1" w:rsidRDefault="00FB461E" w:rsidP="001907E6">
      <w:pPr>
        <w:pStyle w:val="Akapitzlist"/>
        <w:numPr>
          <w:ilvl w:val="0"/>
          <w:numId w:val="1"/>
        </w:numPr>
      </w:pPr>
      <w:r>
        <w:t>Wyjaśnij  oznaczenie 3 x D</w:t>
      </w:r>
    </w:p>
    <w:p w14:paraId="7FBF7E69" w14:textId="25099F1E" w:rsidR="00FB461E" w:rsidRDefault="007C35A6" w:rsidP="001907E6">
      <w:pPr>
        <w:pStyle w:val="Akapitzlist"/>
        <w:numPr>
          <w:ilvl w:val="0"/>
          <w:numId w:val="1"/>
        </w:numPr>
      </w:pPr>
      <w:r>
        <w:t>Napisz instrukcje dla praktykantki pokojowej dotyczącą</w:t>
      </w:r>
      <w:r w:rsidR="007C5C04">
        <w:t xml:space="preserve">  przygotowania pokoju do</w:t>
      </w:r>
      <w:r w:rsidR="00422601">
        <w:t xml:space="preserve"> </w:t>
      </w:r>
      <w:r w:rsidR="007C5C04">
        <w:t>przyjęcia gości.</w:t>
      </w:r>
    </w:p>
    <w:p w14:paraId="2A5C0747" w14:textId="1C8C860B" w:rsidR="007C5C04" w:rsidRDefault="00B31AC5" w:rsidP="001907E6">
      <w:pPr>
        <w:pStyle w:val="Akapitzlist"/>
        <w:numPr>
          <w:ilvl w:val="0"/>
          <w:numId w:val="1"/>
        </w:numPr>
      </w:pPr>
      <w:r>
        <w:t xml:space="preserve">Opisz procedurę kontroli kluczy obowiązującą </w:t>
      </w:r>
      <w:r w:rsidR="007F1218">
        <w:t xml:space="preserve"> w regulaminie pracy służby pięter.</w:t>
      </w:r>
    </w:p>
    <w:p w14:paraId="36D97B95" w14:textId="58796659" w:rsidR="007F1218" w:rsidRDefault="00442A6A" w:rsidP="001907E6">
      <w:pPr>
        <w:pStyle w:val="Akapitzlist"/>
        <w:numPr>
          <w:ilvl w:val="0"/>
          <w:numId w:val="1"/>
        </w:numPr>
      </w:pPr>
      <w:r>
        <w:t>Opisz procedurę ścielenia łóżka hotelowego.</w:t>
      </w:r>
    </w:p>
    <w:p w14:paraId="0C2D036E" w14:textId="4822933F" w:rsidR="00442A6A" w:rsidRDefault="004D5B65" w:rsidP="001907E6">
      <w:pPr>
        <w:pStyle w:val="Akapitzlist"/>
        <w:numPr>
          <w:ilvl w:val="0"/>
          <w:numId w:val="1"/>
        </w:numPr>
      </w:pPr>
      <w:r>
        <w:t>Wymień kilka czynnoś</w:t>
      </w:r>
      <w:r w:rsidR="00E81A23">
        <w:t>ci wchodzące w skład procedury generalnego sprzątania.</w:t>
      </w:r>
    </w:p>
    <w:p w14:paraId="15D9160B" w14:textId="0421D584" w:rsidR="00E81A23" w:rsidRDefault="00210B54" w:rsidP="001907E6">
      <w:pPr>
        <w:pStyle w:val="Akapitzlist"/>
        <w:numPr>
          <w:ilvl w:val="0"/>
          <w:numId w:val="1"/>
        </w:numPr>
      </w:pPr>
      <w:r>
        <w:t xml:space="preserve">Napisz przykładowy </w:t>
      </w:r>
      <w:r w:rsidR="00C93098">
        <w:t xml:space="preserve"> jednodniowy </w:t>
      </w:r>
      <w:r>
        <w:t xml:space="preserve">harmonogram pracy </w:t>
      </w:r>
      <w:r w:rsidR="00C93098">
        <w:t xml:space="preserve"> pokojowej.</w:t>
      </w:r>
    </w:p>
    <w:p w14:paraId="6987B5F4" w14:textId="0148EC96" w:rsidR="00C93098" w:rsidRDefault="00464B5F" w:rsidP="001907E6">
      <w:pPr>
        <w:pStyle w:val="Akapitzlist"/>
        <w:numPr>
          <w:ilvl w:val="0"/>
          <w:numId w:val="1"/>
        </w:numPr>
      </w:pPr>
      <w:r>
        <w:t>Wyjaśnij pojęcie Turndow</w:t>
      </w:r>
      <w:r w:rsidR="008A507C">
        <w:t xml:space="preserve">n. </w:t>
      </w:r>
    </w:p>
    <w:p w14:paraId="1D8ED079" w14:textId="147EDCBB" w:rsidR="008A507C" w:rsidRDefault="008A507C" w:rsidP="001907E6">
      <w:pPr>
        <w:pStyle w:val="Akapitzlist"/>
        <w:numPr>
          <w:ilvl w:val="0"/>
          <w:numId w:val="1"/>
        </w:numPr>
      </w:pPr>
      <w:r>
        <w:t>Opisz zasady utrzymania czystoś</w:t>
      </w:r>
      <w:r w:rsidR="00EC3751">
        <w:t xml:space="preserve">ci i porządku w obrębie </w:t>
      </w:r>
      <w:r w:rsidR="00DF3B2D">
        <w:t>posesji hotelowej.</w:t>
      </w:r>
    </w:p>
    <w:p w14:paraId="69A95033" w14:textId="1FDC154C" w:rsidR="00DF3B2D" w:rsidRDefault="00DF3B2D" w:rsidP="001907E6">
      <w:pPr>
        <w:pStyle w:val="Akapitzlist"/>
        <w:numPr>
          <w:ilvl w:val="0"/>
          <w:numId w:val="1"/>
        </w:numPr>
      </w:pPr>
      <w:r>
        <w:t>Opisz zasady gospodarowania odpadami pokonsumpcyjnymi w hotelu.</w:t>
      </w:r>
    </w:p>
    <w:p w14:paraId="3398B25C" w14:textId="456BEF0A" w:rsidR="00DF3B2D" w:rsidRDefault="00E25956" w:rsidP="001907E6">
      <w:pPr>
        <w:pStyle w:val="Akapitzlist"/>
        <w:numPr>
          <w:ilvl w:val="0"/>
          <w:numId w:val="1"/>
        </w:numPr>
      </w:pPr>
      <w:r>
        <w:t>Wymień podstaw</w:t>
      </w:r>
      <w:r w:rsidR="00024FE5">
        <w:t xml:space="preserve">owe </w:t>
      </w:r>
      <w:r w:rsidR="006503B3">
        <w:t xml:space="preserve">elementy </w:t>
      </w:r>
      <w:r>
        <w:t xml:space="preserve"> </w:t>
      </w:r>
      <w:r w:rsidR="00C41DCE">
        <w:t xml:space="preserve"> cyklu obsługi goś</w:t>
      </w:r>
      <w:r w:rsidR="001F2CDB">
        <w:t>ci hotelowych.</w:t>
      </w:r>
    </w:p>
    <w:p w14:paraId="3066BD82" w14:textId="3DECA243" w:rsidR="001F2CDB" w:rsidRDefault="001F2CDB" w:rsidP="001907E6">
      <w:pPr>
        <w:pStyle w:val="Akapitzlist"/>
        <w:numPr>
          <w:ilvl w:val="0"/>
          <w:numId w:val="1"/>
        </w:numPr>
      </w:pPr>
      <w:r>
        <w:t>Na czym polega i jak długo trwa</w:t>
      </w:r>
      <w:r w:rsidR="007C4ABE">
        <w:t xml:space="preserve"> monitorowanie sytuacji hotelowej?</w:t>
      </w:r>
    </w:p>
    <w:p w14:paraId="07AD6761" w14:textId="301E73E5" w:rsidR="007C4ABE" w:rsidRDefault="008849D7" w:rsidP="001907E6">
      <w:pPr>
        <w:pStyle w:val="Akapitzlist"/>
        <w:numPr>
          <w:ilvl w:val="0"/>
          <w:numId w:val="1"/>
        </w:numPr>
      </w:pPr>
      <w:r>
        <w:t>Co oznacza pojęcie „obłożenie hotelu.”</w:t>
      </w:r>
    </w:p>
    <w:p w14:paraId="37993D6E" w14:textId="49B49AD3" w:rsidR="00B73450" w:rsidRDefault="00B73450" w:rsidP="001907E6">
      <w:pPr>
        <w:pStyle w:val="Akapitzlist"/>
        <w:numPr>
          <w:ilvl w:val="0"/>
          <w:numId w:val="1"/>
        </w:numPr>
      </w:pPr>
      <w:r>
        <w:t>Do jakich celów służy wywieszka klamkowa</w:t>
      </w:r>
      <w:r w:rsidR="00CB2163">
        <w:t xml:space="preserve"> w hotelu?</w:t>
      </w:r>
    </w:p>
    <w:p w14:paraId="2EDB3258" w14:textId="101F1A04" w:rsidR="00CB2163" w:rsidRDefault="0028148C" w:rsidP="001907E6">
      <w:pPr>
        <w:pStyle w:val="Akapitzlist"/>
        <w:numPr>
          <w:ilvl w:val="0"/>
          <w:numId w:val="1"/>
        </w:numPr>
      </w:pPr>
      <w:r>
        <w:lastRenderedPageBreak/>
        <w:t>Wymień elementy składowe środków ochrony osobistej pokojowej.</w:t>
      </w:r>
    </w:p>
    <w:p w14:paraId="6B5AF41B" w14:textId="59D40DA0" w:rsidR="0028148C" w:rsidRDefault="0028148C" w:rsidP="001907E6">
      <w:pPr>
        <w:pStyle w:val="Akapitzlist"/>
        <w:numPr>
          <w:ilvl w:val="0"/>
          <w:numId w:val="1"/>
        </w:numPr>
      </w:pPr>
      <w:r>
        <w:t>Jakich kwalifikacji i kompetencji wymaga się na stanowisku pracy pokojowe</w:t>
      </w:r>
      <w:r w:rsidR="00024FE5">
        <w:t>j?</w:t>
      </w:r>
    </w:p>
    <w:p w14:paraId="37B968DE" w14:textId="17CAE211" w:rsidR="00024FE5" w:rsidRDefault="006D1B63" w:rsidP="001907E6">
      <w:pPr>
        <w:pStyle w:val="Akapitzlist"/>
        <w:numPr>
          <w:ilvl w:val="0"/>
          <w:numId w:val="1"/>
        </w:numPr>
      </w:pPr>
      <w:r>
        <w:t>Jakie przepisy BHP obowiązują</w:t>
      </w:r>
      <w:r w:rsidR="00D95EB2">
        <w:t xml:space="preserve"> pracownika</w:t>
      </w:r>
      <w:r>
        <w:t xml:space="preserve"> w pracy służby pięter</w:t>
      </w:r>
      <w:r w:rsidR="00D95EB2">
        <w:t>?</w:t>
      </w:r>
    </w:p>
    <w:p w14:paraId="491802DD" w14:textId="41C169BE" w:rsidR="00D95EB2" w:rsidRDefault="00922A0A" w:rsidP="001907E6">
      <w:pPr>
        <w:pStyle w:val="Akapitzlist"/>
        <w:numPr>
          <w:ilvl w:val="0"/>
          <w:numId w:val="1"/>
        </w:numPr>
      </w:pPr>
      <w:r>
        <w:t>Co to jest ergonomia i czym zajmuje się?</w:t>
      </w:r>
    </w:p>
    <w:p w14:paraId="5E80A229" w14:textId="23FDF2F2" w:rsidR="00922A0A" w:rsidRDefault="00D07CC8" w:rsidP="001907E6">
      <w:pPr>
        <w:pStyle w:val="Akapitzlist"/>
        <w:numPr>
          <w:ilvl w:val="0"/>
          <w:numId w:val="1"/>
        </w:numPr>
      </w:pPr>
      <w:r>
        <w:t xml:space="preserve">Wymień kilka elementów bazy hotelowej </w:t>
      </w:r>
      <w:r w:rsidR="007576D0">
        <w:t xml:space="preserve"> występujące w województwie pomorskim.</w:t>
      </w:r>
    </w:p>
    <w:p w14:paraId="0CD048AD" w14:textId="5FBFD821" w:rsidR="007576D0" w:rsidRDefault="004B6D8D" w:rsidP="001907E6">
      <w:pPr>
        <w:pStyle w:val="Akapitzlist"/>
        <w:numPr>
          <w:ilvl w:val="0"/>
          <w:numId w:val="1"/>
        </w:numPr>
      </w:pPr>
      <w:r>
        <w:t>Na czym polega res</w:t>
      </w:r>
      <w:r w:rsidR="004B070E">
        <w:t>uscytacja ratownicza?</w:t>
      </w:r>
    </w:p>
    <w:p w14:paraId="394679EA" w14:textId="7C88B0BF" w:rsidR="004B070E" w:rsidRDefault="004B070E" w:rsidP="001907E6">
      <w:pPr>
        <w:pStyle w:val="Akapitzlist"/>
        <w:numPr>
          <w:ilvl w:val="0"/>
          <w:numId w:val="1"/>
        </w:numPr>
      </w:pPr>
      <w:r>
        <w:t>W jaki sposób należy zachować się na okolicznoś</w:t>
      </w:r>
      <w:r w:rsidR="00E20DC2">
        <w:t>ć pożaru na piętrze hotelowym ?</w:t>
      </w:r>
    </w:p>
    <w:p w14:paraId="24B1AD20" w14:textId="3C9D9857" w:rsidR="00E20DC2" w:rsidRDefault="000D1EEB" w:rsidP="001907E6">
      <w:pPr>
        <w:pStyle w:val="Akapitzlist"/>
        <w:numPr>
          <w:ilvl w:val="0"/>
          <w:numId w:val="1"/>
        </w:numPr>
      </w:pPr>
      <w:r>
        <w:t xml:space="preserve">Co to jest i do jakich celów służy apteczka I pomocy </w:t>
      </w:r>
      <w:r w:rsidR="00BA175B">
        <w:t>?</w:t>
      </w:r>
    </w:p>
    <w:p w14:paraId="2567E7DD" w14:textId="19F2CC5C" w:rsidR="00BA175B" w:rsidRDefault="00BA175B" w:rsidP="001907E6">
      <w:pPr>
        <w:pStyle w:val="Akapitzlist"/>
        <w:numPr>
          <w:ilvl w:val="0"/>
          <w:numId w:val="1"/>
        </w:numPr>
      </w:pPr>
      <w:r>
        <w:t>Co to jest droga ewakuacyjna?</w:t>
      </w:r>
    </w:p>
    <w:p w14:paraId="3643A36D" w14:textId="17AFE2C6" w:rsidR="00BA175B" w:rsidRDefault="00FC1A26" w:rsidP="001907E6">
      <w:pPr>
        <w:pStyle w:val="Akapitzlist"/>
        <w:numPr>
          <w:ilvl w:val="0"/>
          <w:numId w:val="1"/>
        </w:numPr>
      </w:pPr>
      <w:r>
        <w:t>W jaki sposób udzielisz pierwszej pomocy poszkodowanym w pożarze?</w:t>
      </w:r>
    </w:p>
    <w:p w14:paraId="565947C3" w14:textId="3AC9399D" w:rsidR="00FC1A26" w:rsidRDefault="00F37678" w:rsidP="001907E6">
      <w:pPr>
        <w:pStyle w:val="Akapitzlist"/>
        <w:numPr>
          <w:ilvl w:val="0"/>
          <w:numId w:val="1"/>
        </w:numPr>
      </w:pPr>
      <w:r>
        <w:t xml:space="preserve">Co oznacza pojęcie savoir </w:t>
      </w:r>
      <w:r w:rsidR="00DA13B0">
        <w:t>–</w:t>
      </w:r>
      <w:r>
        <w:t xml:space="preserve"> vivre</w:t>
      </w:r>
      <w:r w:rsidR="00DA13B0">
        <w:t>?</w:t>
      </w:r>
    </w:p>
    <w:p w14:paraId="1B8CE5FD" w14:textId="700AD8E5" w:rsidR="00DA13B0" w:rsidRDefault="00DA13B0" w:rsidP="001907E6">
      <w:pPr>
        <w:pStyle w:val="Akapitzlist"/>
        <w:numPr>
          <w:ilvl w:val="0"/>
          <w:numId w:val="1"/>
        </w:numPr>
      </w:pPr>
      <w:r>
        <w:t>Na czym polega GOŚCINNOŚ</w:t>
      </w:r>
      <w:r w:rsidR="00B63210">
        <w:t>Ć hotelowa?</w:t>
      </w:r>
    </w:p>
    <w:p w14:paraId="2087F94F" w14:textId="11CE3084" w:rsidR="00B63210" w:rsidRDefault="00C86194" w:rsidP="001907E6">
      <w:pPr>
        <w:pStyle w:val="Akapitzlist"/>
        <w:numPr>
          <w:ilvl w:val="0"/>
          <w:numId w:val="1"/>
        </w:numPr>
      </w:pPr>
      <w:r>
        <w:t>Jakie znasz rodzaje alarmów?</w:t>
      </w:r>
    </w:p>
    <w:p w14:paraId="4C18314A" w14:textId="1EF8CF92" w:rsidR="00C86194" w:rsidRDefault="00A861F7" w:rsidP="001907E6">
      <w:pPr>
        <w:pStyle w:val="Akapitzlist"/>
        <w:numPr>
          <w:ilvl w:val="0"/>
          <w:numId w:val="1"/>
        </w:numPr>
      </w:pPr>
      <w:r>
        <w:t>Co to jest wypadek przy pracy</w:t>
      </w:r>
      <w:r w:rsidR="00017C75">
        <w:t xml:space="preserve"> , jakie mogą być jego rodzaje?</w:t>
      </w:r>
    </w:p>
    <w:p w14:paraId="0F149F41" w14:textId="0E943588" w:rsidR="00017C75" w:rsidRDefault="00713888" w:rsidP="001907E6">
      <w:pPr>
        <w:pStyle w:val="Akapitzlist"/>
        <w:numPr>
          <w:ilvl w:val="0"/>
          <w:numId w:val="1"/>
        </w:numPr>
      </w:pPr>
      <w:r>
        <w:t xml:space="preserve">Co oznacza pojęcie </w:t>
      </w:r>
      <w:r w:rsidR="00C57BA1">
        <w:t>„Onlly bed</w:t>
      </w:r>
      <w:r w:rsidR="00BF34FD">
        <w:t>?</w:t>
      </w:r>
    </w:p>
    <w:p w14:paraId="460023EA" w14:textId="6235D653" w:rsidR="00BF34FD" w:rsidRDefault="00F5172A" w:rsidP="001907E6">
      <w:pPr>
        <w:pStyle w:val="Akapitzlist"/>
        <w:numPr>
          <w:ilvl w:val="0"/>
          <w:numId w:val="1"/>
        </w:numPr>
      </w:pPr>
      <w:r>
        <w:t>Wyjaś</w:t>
      </w:r>
      <w:r w:rsidR="00CB4EE2">
        <w:t xml:space="preserve">nij pojęcie </w:t>
      </w:r>
      <w:proofErr w:type="spellStart"/>
      <w:r w:rsidR="00CB4EE2">
        <w:t>Last</w:t>
      </w:r>
      <w:proofErr w:type="spellEnd"/>
      <w:r w:rsidR="00CB4EE2">
        <w:t xml:space="preserve"> </w:t>
      </w:r>
      <w:proofErr w:type="spellStart"/>
      <w:r w:rsidR="00CB4EE2">
        <w:t>minute</w:t>
      </w:r>
      <w:proofErr w:type="spellEnd"/>
      <w:r w:rsidR="00CB4EE2">
        <w:t>.</w:t>
      </w:r>
    </w:p>
    <w:p w14:paraId="17FF9A46" w14:textId="0DB45017" w:rsidR="00740965" w:rsidRDefault="00740965" w:rsidP="001907E6">
      <w:pPr>
        <w:pStyle w:val="Akapitzlist"/>
        <w:numPr>
          <w:ilvl w:val="0"/>
          <w:numId w:val="1"/>
        </w:numPr>
      </w:pPr>
      <w:r>
        <w:t>Co to jest potencjał hotelu?</w:t>
      </w:r>
    </w:p>
    <w:p w14:paraId="5E2293C3" w14:textId="51C5F882" w:rsidR="00740965" w:rsidRDefault="004C1BFB" w:rsidP="001907E6">
      <w:pPr>
        <w:pStyle w:val="Akapitzlist"/>
        <w:numPr>
          <w:ilvl w:val="0"/>
          <w:numId w:val="1"/>
        </w:numPr>
      </w:pPr>
      <w:r>
        <w:t>Roaming list to : (</w:t>
      </w:r>
      <w:r w:rsidR="001E6ED1">
        <w:t>?).</w:t>
      </w:r>
    </w:p>
    <w:p w14:paraId="27686193" w14:textId="274E847F" w:rsidR="001E6ED1" w:rsidRDefault="001E6ED1" w:rsidP="001907E6">
      <w:pPr>
        <w:pStyle w:val="Akapitzlist"/>
        <w:numPr>
          <w:ilvl w:val="0"/>
          <w:numId w:val="1"/>
        </w:numPr>
      </w:pPr>
      <w:r>
        <w:t>Voucher</w:t>
      </w:r>
      <w:r w:rsidR="00577AEF">
        <w:t xml:space="preserve"> to : (?).</w:t>
      </w:r>
    </w:p>
    <w:p w14:paraId="7CC5FD59" w14:textId="23352C46" w:rsidR="00577AEF" w:rsidRDefault="007C0BDF" w:rsidP="001907E6">
      <w:pPr>
        <w:pStyle w:val="Akapitzlist"/>
        <w:numPr>
          <w:ilvl w:val="0"/>
          <w:numId w:val="1"/>
        </w:numPr>
      </w:pPr>
      <w:r>
        <w:t xml:space="preserve">Czym charakteryzuje się hotel </w:t>
      </w:r>
      <w:r w:rsidR="003B41E4">
        <w:t>ekologiczny?</w:t>
      </w:r>
    </w:p>
    <w:p w14:paraId="14C07AFF" w14:textId="149AD18C" w:rsidR="00175C9F" w:rsidRDefault="00685B7B" w:rsidP="001907E6">
      <w:pPr>
        <w:pStyle w:val="Akapitzlist"/>
        <w:numPr>
          <w:ilvl w:val="0"/>
          <w:numId w:val="1"/>
        </w:numPr>
      </w:pPr>
      <w:r>
        <w:t>Luggage</w:t>
      </w:r>
      <w:r w:rsidR="00D96ADF">
        <w:t xml:space="preserve"> room to : (?).</w:t>
      </w:r>
    </w:p>
    <w:p w14:paraId="22026366" w14:textId="1CEE13F9" w:rsidR="003B41E4" w:rsidRDefault="00D00E97" w:rsidP="001907E6">
      <w:pPr>
        <w:pStyle w:val="Akapitzlist"/>
        <w:numPr>
          <w:ilvl w:val="0"/>
          <w:numId w:val="1"/>
        </w:numPr>
      </w:pPr>
      <w:r>
        <w:t xml:space="preserve">White </w:t>
      </w:r>
      <w:r w:rsidR="008050C7">
        <w:t>tie to : (?).</w:t>
      </w:r>
    </w:p>
    <w:p w14:paraId="1362463D" w14:textId="47205174" w:rsidR="008050C7" w:rsidRDefault="00D75C5B" w:rsidP="001907E6">
      <w:pPr>
        <w:pStyle w:val="Akapitzlist"/>
        <w:numPr>
          <w:ilvl w:val="0"/>
          <w:numId w:val="1"/>
        </w:numPr>
      </w:pPr>
      <w:r>
        <w:t xml:space="preserve">Dres </w:t>
      </w:r>
      <w:r w:rsidR="00867064">
        <w:t>c</w:t>
      </w:r>
      <w:r>
        <w:t xml:space="preserve">ode </w:t>
      </w:r>
      <w:r w:rsidR="00867064">
        <w:t xml:space="preserve"> obowiązujący w pracy w hotelu chara</w:t>
      </w:r>
      <w:r w:rsidR="00175C9F">
        <w:t>kteryzuje się ……</w:t>
      </w:r>
    </w:p>
    <w:p w14:paraId="5E4A3AB0" w14:textId="15203BA5" w:rsidR="003D5674" w:rsidRDefault="003D5674" w:rsidP="001907E6">
      <w:pPr>
        <w:pStyle w:val="Akapitzlist"/>
        <w:numPr>
          <w:ilvl w:val="0"/>
          <w:numId w:val="1"/>
        </w:numPr>
      </w:pPr>
      <w:r>
        <w:t>Tvin room zawiera :</w:t>
      </w:r>
    </w:p>
    <w:p w14:paraId="6D89FD7D" w14:textId="074A8D67" w:rsidR="003D5674" w:rsidRDefault="003D42AB" w:rsidP="001907E6">
      <w:pPr>
        <w:pStyle w:val="Akapitzlist"/>
        <w:numPr>
          <w:ilvl w:val="0"/>
          <w:numId w:val="1"/>
        </w:numPr>
      </w:pPr>
      <w:r>
        <w:t>Kooperacja hoteli to ?) &gt;</w:t>
      </w:r>
    </w:p>
    <w:p w14:paraId="0E974D47" w14:textId="77777777" w:rsidR="00927229" w:rsidRDefault="00927229" w:rsidP="00927229">
      <w:pPr>
        <w:pStyle w:val="Akapitzlist"/>
      </w:pPr>
    </w:p>
    <w:p w14:paraId="06428BAE" w14:textId="77777777" w:rsidR="00927229" w:rsidRDefault="00927229" w:rsidP="00927229">
      <w:pPr>
        <w:pStyle w:val="Akapitzlist"/>
      </w:pPr>
    </w:p>
    <w:p w14:paraId="7A4B596D" w14:textId="77777777" w:rsidR="00927229" w:rsidRDefault="00927229" w:rsidP="00927229">
      <w:pPr>
        <w:pStyle w:val="Akapitzlist"/>
      </w:pPr>
    </w:p>
    <w:p w14:paraId="58A3566F" w14:textId="77777777" w:rsidR="00927229" w:rsidRDefault="00927229" w:rsidP="00927229">
      <w:pPr>
        <w:pStyle w:val="Akapitzlist"/>
      </w:pPr>
    </w:p>
    <w:p w14:paraId="2E97474D" w14:textId="77777777" w:rsidR="00927229" w:rsidRDefault="00927229" w:rsidP="00927229">
      <w:pPr>
        <w:pStyle w:val="Akapitzlist"/>
      </w:pPr>
    </w:p>
    <w:p w14:paraId="4CE92A62" w14:textId="77777777" w:rsidR="00927229" w:rsidRDefault="00927229" w:rsidP="00927229">
      <w:pPr>
        <w:pStyle w:val="Akapitzlist"/>
      </w:pPr>
    </w:p>
    <w:p w14:paraId="68CA713C" w14:textId="77777777" w:rsidR="00927229" w:rsidRDefault="00927229" w:rsidP="00927229">
      <w:pPr>
        <w:pStyle w:val="Akapitzlist"/>
      </w:pPr>
    </w:p>
    <w:p w14:paraId="40DE9384" w14:textId="77777777" w:rsidR="00927229" w:rsidRDefault="00927229" w:rsidP="00927229">
      <w:pPr>
        <w:pStyle w:val="Akapitzlist"/>
      </w:pPr>
    </w:p>
    <w:p w14:paraId="3E398E24" w14:textId="77777777" w:rsidR="00927229" w:rsidRDefault="00927229" w:rsidP="00927229">
      <w:pPr>
        <w:pStyle w:val="Akapitzlist"/>
      </w:pPr>
    </w:p>
    <w:p w14:paraId="6F0B640F" w14:textId="77777777" w:rsidR="00927229" w:rsidRDefault="00927229" w:rsidP="00927229">
      <w:pPr>
        <w:pStyle w:val="Akapitzlist"/>
      </w:pPr>
    </w:p>
    <w:p w14:paraId="6870382C" w14:textId="77777777" w:rsidR="00927229" w:rsidRDefault="00927229" w:rsidP="00927229">
      <w:pPr>
        <w:pStyle w:val="Akapitzlist"/>
      </w:pPr>
    </w:p>
    <w:p w14:paraId="76598B1B" w14:textId="77777777" w:rsidR="00927229" w:rsidRDefault="00927229" w:rsidP="00927229">
      <w:pPr>
        <w:pStyle w:val="Akapitzlist"/>
      </w:pPr>
    </w:p>
    <w:p w14:paraId="6B25B5A2" w14:textId="77777777" w:rsidR="002C23B8" w:rsidRPr="009B70DA" w:rsidRDefault="008548A8" w:rsidP="00927229">
      <w:pPr>
        <w:pStyle w:val="Akapitzlist"/>
        <w:rPr>
          <w:b/>
          <w:bCs/>
        </w:rPr>
      </w:pPr>
      <w:r w:rsidRPr="009B70DA">
        <w:rPr>
          <w:b/>
          <w:bCs/>
        </w:rPr>
        <w:t>Zestaw pytań przygotowała</w:t>
      </w:r>
      <w:r w:rsidR="002C23B8" w:rsidRPr="009B70DA">
        <w:rPr>
          <w:b/>
          <w:bCs/>
        </w:rPr>
        <w:t>:</w:t>
      </w:r>
    </w:p>
    <w:p w14:paraId="3216C4BE" w14:textId="23CF84C8" w:rsidR="00927229" w:rsidRPr="009B70DA" w:rsidRDefault="008548A8" w:rsidP="00927229">
      <w:pPr>
        <w:pStyle w:val="Akapitzlist"/>
        <w:rPr>
          <w:b/>
          <w:bCs/>
        </w:rPr>
      </w:pPr>
      <w:r w:rsidRPr="002B2DD6">
        <w:rPr>
          <w:b/>
          <w:bCs/>
        </w:rPr>
        <w:t xml:space="preserve"> mgr</w:t>
      </w:r>
      <w:r>
        <w:t xml:space="preserve"> </w:t>
      </w:r>
      <w:r w:rsidRPr="009B70DA">
        <w:rPr>
          <w:b/>
          <w:bCs/>
        </w:rPr>
        <w:t xml:space="preserve">Maria Dębowska – </w:t>
      </w:r>
      <w:proofErr w:type="spellStart"/>
      <w:r w:rsidRPr="009B70DA">
        <w:rPr>
          <w:b/>
          <w:bCs/>
        </w:rPr>
        <w:t>Brózdowska</w:t>
      </w:r>
      <w:proofErr w:type="spellEnd"/>
    </w:p>
    <w:p w14:paraId="233AEA5C" w14:textId="7EDCA8DA" w:rsidR="008548A8" w:rsidRPr="009B70DA" w:rsidRDefault="008548A8" w:rsidP="00927229">
      <w:pPr>
        <w:pStyle w:val="Akapitzlist"/>
        <w:rPr>
          <w:b/>
          <w:bCs/>
        </w:rPr>
      </w:pPr>
      <w:r w:rsidRPr="009B70DA">
        <w:rPr>
          <w:b/>
          <w:bCs/>
        </w:rPr>
        <w:t>Nauczyciel przedmiot</w:t>
      </w:r>
      <w:r w:rsidR="002C23B8" w:rsidRPr="009B70DA">
        <w:rPr>
          <w:b/>
          <w:bCs/>
        </w:rPr>
        <w:t xml:space="preserve">u Podstawy hotelarstwa </w:t>
      </w:r>
    </w:p>
    <w:sectPr w:rsidR="008548A8" w:rsidRPr="009B7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45B67"/>
    <w:multiLevelType w:val="hybridMultilevel"/>
    <w:tmpl w:val="CDC8E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09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19"/>
    <w:rsid w:val="00017C75"/>
    <w:rsid w:val="00024FE5"/>
    <w:rsid w:val="0008100B"/>
    <w:rsid w:val="000979AA"/>
    <w:rsid w:val="000D1EEB"/>
    <w:rsid w:val="00175C9F"/>
    <w:rsid w:val="001907E6"/>
    <w:rsid w:val="00194557"/>
    <w:rsid w:val="001E6ED1"/>
    <w:rsid w:val="001F2CDB"/>
    <w:rsid w:val="00210B54"/>
    <w:rsid w:val="0028148C"/>
    <w:rsid w:val="00283E54"/>
    <w:rsid w:val="002B2DD6"/>
    <w:rsid w:val="002C23B8"/>
    <w:rsid w:val="003B41E4"/>
    <w:rsid w:val="003C1A54"/>
    <w:rsid w:val="003D42AB"/>
    <w:rsid w:val="003D5674"/>
    <w:rsid w:val="00422601"/>
    <w:rsid w:val="00442404"/>
    <w:rsid w:val="00442A6A"/>
    <w:rsid w:val="00464B5F"/>
    <w:rsid w:val="004B070E"/>
    <w:rsid w:val="004B29EF"/>
    <w:rsid w:val="004B6D8D"/>
    <w:rsid w:val="004C1BFB"/>
    <w:rsid w:val="004D5B65"/>
    <w:rsid w:val="004F4C48"/>
    <w:rsid w:val="004F4FF1"/>
    <w:rsid w:val="00511E19"/>
    <w:rsid w:val="00557056"/>
    <w:rsid w:val="00577AEF"/>
    <w:rsid w:val="005E640D"/>
    <w:rsid w:val="00612B8C"/>
    <w:rsid w:val="006503B3"/>
    <w:rsid w:val="00657654"/>
    <w:rsid w:val="00685B7B"/>
    <w:rsid w:val="006D1B63"/>
    <w:rsid w:val="006F3A0C"/>
    <w:rsid w:val="007054A7"/>
    <w:rsid w:val="00705F7D"/>
    <w:rsid w:val="00713888"/>
    <w:rsid w:val="00717FFA"/>
    <w:rsid w:val="00740965"/>
    <w:rsid w:val="007576D0"/>
    <w:rsid w:val="007A0731"/>
    <w:rsid w:val="007C0BDF"/>
    <w:rsid w:val="007C35A6"/>
    <w:rsid w:val="007C4ABE"/>
    <w:rsid w:val="007C5C04"/>
    <w:rsid w:val="007F1218"/>
    <w:rsid w:val="008050C7"/>
    <w:rsid w:val="00842407"/>
    <w:rsid w:val="008548A8"/>
    <w:rsid w:val="00867064"/>
    <w:rsid w:val="008849D7"/>
    <w:rsid w:val="008A507C"/>
    <w:rsid w:val="008C78B7"/>
    <w:rsid w:val="00922A0A"/>
    <w:rsid w:val="00927229"/>
    <w:rsid w:val="009B6BFE"/>
    <w:rsid w:val="009B70DA"/>
    <w:rsid w:val="00A32F6C"/>
    <w:rsid w:val="00A60C1A"/>
    <w:rsid w:val="00A861F7"/>
    <w:rsid w:val="00A93216"/>
    <w:rsid w:val="00AF7F41"/>
    <w:rsid w:val="00B31AC5"/>
    <w:rsid w:val="00B63210"/>
    <w:rsid w:val="00B73450"/>
    <w:rsid w:val="00BA175B"/>
    <w:rsid w:val="00BF34FD"/>
    <w:rsid w:val="00C06DED"/>
    <w:rsid w:val="00C25EEF"/>
    <w:rsid w:val="00C313DA"/>
    <w:rsid w:val="00C41DCE"/>
    <w:rsid w:val="00C546F9"/>
    <w:rsid w:val="00C57BA1"/>
    <w:rsid w:val="00C86194"/>
    <w:rsid w:val="00C93098"/>
    <w:rsid w:val="00C97290"/>
    <w:rsid w:val="00CB2163"/>
    <w:rsid w:val="00CB4EE2"/>
    <w:rsid w:val="00CE1776"/>
    <w:rsid w:val="00D00E97"/>
    <w:rsid w:val="00D05FC3"/>
    <w:rsid w:val="00D07CC8"/>
    <w:rsid w:val="00D75C5B"/>
    <w:rsid w:val="00D95EB2"/>
    <w:rsid w:val="00D96ADF"/>
    <w:rsid w:val="00DA13B0"/>
    <w:rsid w:val="00DB2EC4"/>
    <w:rsid w:val="00DC055F"/>
    <w:rsid w:val="00DF3B2D"/>
    <w:rsid w:val="00E20DC2"/>
    <w:rsid w:val="00E25956"/>
    <w:rsid w:val="00E328C9"/>
    <w:rsid w:val="00E81A23"/>
    <w:rsid w:val="00E82B5F"/>
    <w:rsid w:val="00EC3751"/>
    <w:rsid w:val="00F37678"/>
    <w:rsid w:val="00F41754"/>
    <w:rsid w:val="00F5172A"/>
    <w:rsid w:val="00FB2312"/>
    <w:rsid w:val="00FB461E"/>
    <w:rsid w:val="00FC1A26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CE00"/>
  <w15:chartTrackingRefBased/>
  <w15:docId w15:val="{5AEC58CC-FE9F-4A40-BC31-33F3132C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xhere.com/pl/photo/84686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431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debowska</dc:creator>
  <cp:keywords/>
  <dc:description/>
  <cp:lastModifiedBy>maria debowska</cp:lastModifiedBy>
  <cp:revision>54</cp:revision>
  <dcterms:created xsi:type="dcterms:W3CDTF">2024-10-08T05:49:00Z</dcterms:created>
  <dcterms:modified xsi:type="dcterms:W3CDTF">2024-10-21T18:26:00Z</dcterms:modified>
</cp:coreProperties>
</file>